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1. بیت : (( خدا در رنگ و بوی گل، نهان است / بهار و باغ و گل از او نشان است.)) با کدام بیت ارتباط معنایی دارد؟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خدا در پاکی و نیکی است فرزند!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بود در روشنایی ها خداوند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2) گفتــــم این شرط آدمیّت نیست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مرغ تسبیح گوی (= ستایش کننده) و ما خاموش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برگ درختان سبز در نظر هوشیار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هر ورقش دفتری است معرفت کردگار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دامن خود را پُر از گـــل می کنم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در هوای گل تأمّل می کنم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2. فعل های کدام گزینه را می توان هم به عنوان فعل گذشته و هم به عنوان فعل حال (در جمله) به کار برد؟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پذیرفت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آویخت</w:t>
      </w:r>
      <w:r w:rsidR="00F63F82"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پراکند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نشانید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3) انداخت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پوشانید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پراکند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بماند 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3. معنی کدام گزینه ((نادرست))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ارغوانی: به رنگ درخت ارغوان در روزهای اوّل بهار</w:t>
      </w:r>
    </w:p>
    <w:p w:rsidR="00001640" w:rsidRPr="00216DC2" w:rsidRDefault="00F63F82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</w:t>
      </w:r>
      <w:r w:rsidR="00001640" w:rsidRPr="00216DC2">
        <w:rPr>
          <w:rFonts w:cs="B Nazanin" w:hint="cs"/>
          <w:sz w:val="24"/>
          <w:szCs w:val="24"/>
          <w:rtl/>
        </w:rPr>
        <w:t>)</w:t>
      </w:r>
      <w:r w:rsidRPr="00216DC2">
        <w:rPr>
          <w:rFonts w:cs="B Nazanin" w:hint="cs"/>
          <w:sz w:val="24"/>
          <w:szCs w:val="24"/>
          <w:rtl/>
        </w:rPr>
        <w:t xml:space="preserve"> </w:t>
      </w:r>
      <w:r w:rsidR="00001640" w:rsidRPr="00216DC2">
        <w:rPr>
          <w:rFonts w:cs="B Nazanin" w:hint="cs"/>
          <w:sz w:val="24"/>
          <w:szCs w:val="24"/>
          <w:rtl/>
        </w:rPr>
        <w:t>صنوبر: گیاهی که در اوایل بهار گل می دهد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دریغ است: جای حسرت و افسوس دارد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4) </w:t>
      </w:r>
      <w:r w:rsidR="00B0385E" w:rsidRPr="00216DC2">
        <w:rPr>
          <w:rFonts w:cs="B Nazanin" w:hint="cs"/>
          <w:sz w:val="24"/>
          <w:szCs w:val="24"/>
          <w:rtl/>
        </w:rPr>
        <w:t>جهان افر</w:t>
      </w:r>
      <w:r w:rsidRPr="00216DC2">
        <w:rPr>
          <w:rFonts w:cs="B Nazanin" w:hint="cs"/>
          <w:sz w:val="24"/>
          <w:szCs w:val="24"/>
          <w:rtl/>
        </w:rPr>
        <w:t>وز: افروزنده ی جهان، روشن کننده ی جهان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4. در کدام گزینه ((سه کلمه)) هم خانواده نیستند؟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مهاجر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هجرت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هجران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تصویر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صورت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تصاویر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منظره</w:t>
      </w:r>
      <w:r w:rsidR="00F63F82" w:rsidRPr="00216DC2">
        <w:rPr>
          <w:rFonts w:cs="B Nazanin" w:hint="cs"/>
          <w:sz w:val="24"/>
          <w:szCs w:val="24"/>
          <w:rtl/>
        </w:rPr>
        <w:t xml:space="preserve"> - </w:t>
      </w:r>
      <w:r w:rsidRPr="00216DC2">
        <w:rPr>
          <w:rFonts w:cs="B Nazanin" w:hint="cs"/>
          <w:sz w:val="24"/>
          <w:szCs w:val="24"/>
          <w:rtl/>
        </w:rPr>
        <w:t xml:space="preserve"> نظاره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منظور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بّراق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اوراق </w:t>
      </w:r>
      <w:r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ورق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5. در کدام گزینه ، کلمه ها ((هم معنی)) نیستند؟</w:t>
      </w:r>
    </w:p>
    <w:p w:rsidR="00001640" w:rsidRPr="00216DC2" w:rsidRDefault="00F63F82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12EB79" wp14:editId="0BE06E35">
                <wp:simplePos x="0" y="0"/>
                <wp:positionH relativeFrom="column">
                  <wp:posOffset>684530</wp:posOffset>
                </wp:positionH>
                <wp:positionV relativeFrom="paragraph">
                  <wp:posOffset>8890</wp:posOffset>
                </wp:positionV>
                <wp:extent cx="1002295" cy="764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295" cy="764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طلایی: زریّن</w:t>
                            </w:r>
                          </w:p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گون: رنگ، گونه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12EB7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3.9pt;margin-top:.7pt;width:78.9pt;height:6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" filled="f" stroked="f" strokeweight=".5pt">
                <v:textbox>
                  <w:txbxContent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طلایی: زریّن</w:t>
                      </w:r>
                    </w:p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گون: رنگ، گونه</w:t>
                      </w:r>
                    </w:p>
                  </w:txbxContent>
                </v:textbox>
              </v:shape>
            </w:pict>
          </mc:Fallback>
        </mc:AlternateContent>
      </w:r>
      <w:r w:rsidRPr="00216DC2">
        <w:rPr>
          <w:rFonts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C1C740" wp14:editId="4705A6CF">
                <wp:simplePos x="0" y="0"/>
                <wp:positionH relativeFrom="column">
                  <wp:posOffset>2051685</wp:posOffset>
                </wp:positionH>
                <wp:positionV relativeFrom="paragraph">
                  <wp:posOffset>11430</wp:posOffset>
                </wp:positionV>
                <wp:extent cx="1002295" cy="7642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295" cy="764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قشر: پوسته</w:t>
                            </w:r>
                          </w:p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تماشا: نظاره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1C740" id="Text Box 3" o:spid="_x0000_s1027" type="#_x0000_t202" style="position:absolute;left:0;text-align:left;margin-left:161.55pt;margin-top:.9pt;width:78.9pt;height:6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" filled="f" stroked="f" strokeweight=".5pt">
                <v:textbox>
                  <w:txbxContent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قشر: پوسته</w:t>
                      </w:r>
                    </w:p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تماشا: نظاره </w:t>
                      </w:r>
                    </w:p>
                  </w:txbxContent>
                </v:textbox>
              </v:shape>
            </w:pict>
          </mc:Fallback>
        </mc:AlternateContent>
      </w:r>
      <w:r w:rsidRPr="00216DC2">
        <w:rPr>
          <w:rFonts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D34C2" wp14:editId="473DBCFC">
                <wp:simplePos x="0" y="0"/>
                <wp:positionH relativeFrom="column">
                  <wp:posOffset>3418840</wp:posOffset>
                </wp:positionH>
                <wp:positionV relativeFrom="paragraph">
                  <wp:posOffset>14605</wp:posOffset>
                </wp:positionV>
                <wp:extent cx="1002295" cy="7642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295" cy="764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پهن: عریض</w:t>
                            </w:r>
                          </w:p>
                          <w:p w:rsidR="00001640" w:rsidRPr="00EE0940" w:rsidRDefault="00B0385E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 xml:space="preserve">نقش: </w:t>
                            </w:r>
                            <w:r w:rsidR="0000164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نگار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D34C2" id="Text Box 2" o:spid="_x0000_s1028" type="#_x0000_t202" style="position:absolute;left:0;text-align:left;margin-left:269.2pt;margin-top:1.15pt;width:78.9pt;height:6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" filled="f" stroked="f" strokeweight=".5pt">
                <v:textbox>
                  <w:txbxContent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پهن: عریض</w:t>
                      </w:r>
                    </w:p>
                    <w:p w:rsidR="00001640" w:rsidRPr="00EE0940" w:rsidRDefault="00B0385E" w:rsidP="00001640">
                      <w:pPr>
                        <w:rPr>
                          <w:rFonts w:cs="B Nazanin"/>
                          <w:sz w:val="26"/>
                          <w:szCs w:val="26"/>
                        </w:rPr>
                      </w:pP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 xml:space="preserve">نقش: </w:t>
                      </w:r>
                      <w:r w:rsidR="0000164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نگار</w:t>
                      </w:r>
                    </w:p>
                  </w:txbxContent>
                </v:textbox>
              </v:shape>
            </w:pict>
          </mc:Fallback>
        </mc:AlternateContent>
      </w:r>
      <w:r w:rsidRPr="00216DC2">
        <w:rPr>
          <w:rFonts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7E677" wp14:editId="46A131AE">
                <wp:simplePos x="0" y="0"/>
                <wp:positionH relativeFrom="column">
                  <wp:posOffset>4812665</wp:posOffset>
                </wp:positionH>
                <wp:positionV relativeFrom="paragraph">
                  <wp:posOffset>45085</wp:posOffset>
                </wp:positionV>
                <wp:extent cx="1002295" cy="7642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295" cy="764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  <w:rtl/>
                              </w:rPr>
                            </w:pPr>
                            <w:r w:rsidRPr="00EE094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معرفت: ادب</w:t>
                            </w:r>
                          </w:p>
                          <w:p w:rsidR="00001640" w:rsidRPr="00EE0940" w:rsidRDefault="00001640" w:rsidP="00001640">
                            <w:pPr>
                              <w:rPr>
                                <w:rFonts w:cs="B Nazanin"/>
                                <w:sz w:val="26"/>
                                <w:szCs w:val="26"/>
                              </w:rPr>
                            </w:pPr>
                            <w:r w:rsidRPr="00EE0940"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</w:rPr>
                              <w:t>شگفت: بازشد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7E677" id="Text Box 1" o:spid="_x0000_s1029" type="#_x0000_t202" style="position:absolute;left:0;text-align:left;margin-left:378.95pt;margin-top:3.55pt;width:78.9pt;height:6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" filled="f" stroked="f" strokeweight=".5pt">
                <v:textbox>
                  <w:txbxContent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  <w:rtl/>
                        </w:rPr>
                      </w:pPr>
                      <w:r w:rsidRPr="00EE094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معرفت: ادب</w:t>
                      </w:r>
                    </w:p>
                    <w:p w:rsidR="00001640" w:rsidRPr="00EE0940" w:rsidRDefault="00001640" w:rsidP="00001640">
                      <w:pPr>
                        <w:rPr>
                          <w:rFonts w:cs="B Nazanin"/>
                          <w:sz w:val="26"/>
                          <w:szCs w:val="26"/>
                        </w:rPr>
                      </w:pPr>
                      <w:r w:rsidRPr="00EE0940">
                        <w:rPr>
                          <w:rFonts w:cs="B Nazanin" w:hint="cs"/>
                          <w:sz w:val="26"/>
                          <w:szCs w:val="26"/>
                          <w:rtl/>
                        </w:rPr>
                        <w:t>شگفت: بازشد</w:t>
                      </w:r>
                    </w:p>
                  </w:txbxContent>
                </v:textbox>
              </v:shape>
            </w:pict>
          </mc:Fallback>
        </mc:AlternateConten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ب)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ج)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د)</w:t>
      </w:r>
    </w:p>
    <w:p w:rsidR="00001640" w:rsidRPr="00216DC2" w:rsidRDefault="00001640" w:rsidP="00BA1782">
      <w:pPr>
        <w:spacing w:after="0" w:line="360" w:lineRule="auto"/>
        <w:rPr>
          <w:rFonts w:cs="B Nazanin"/>
          <w:sz w:val="24"/>
          <w:szCs w:val="24"/>
          <w:rtl/>
        </w:rPr>
      </w:pP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</w:t>
      </w:r>
      <w:r w:rsidR="00001640" w:rsidRPr="00216DC2">
        <w:rPr>
          <w:rFonts w:cs="B Nazanin" w:hint="cs"/>
          <w:sz w:val="24"/>
          <w:szCs w:val="24"/>
          <w:rtl/>
        </w:rPr>
        <w:t>. ترتیب صحیح فصل ها در کدام گزینه آمده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بهار، تابستان، پاییز، زمستان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پاییز، بهار ، تابستان، زمستان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تابستان، بهار، پاییز، زمستان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زمستان، بهار، پاییز، تابستان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</w:t>
      </w:r>
      <w:r w:rsidR="00001640" w:rsidRPr="00216DC2">
        <w:rPr>
          <w:rFonts w:cs="B Nazanin" w:hint="cs"/>
          <w:sz w:val="24"/>
          <w:szCs w:val="24"/>
          <w:rtl/>
        </w:rPr>
        <w:t>. کلمات همه ی دسته ها با یکدیگر متناسب هستند به جز گزینه ی :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>1)  ابر، آسمان، باران، باد، برف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گندم، جو، عدس، لوبیا، برنج، نان،</w:t>
      </w:r>
      <w:r w:rsidRPr="00216DC2">
        <w:rPr>
          <w:rFonts w:cs="B Nazanin" w:hint="cs"/>
          <w:sz w:val="24"/>
          <w:szCs w:val="24"/>
          <w:rtl/>
        </w:rPr>
        <w:t xml:space="preserve"> شاخه های درخت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سبز، سفید، نارنجی، آبی، صورتی، سورمه ای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چای، فنجان، سماور، سینی، آب، قندان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8</w:t>
      </w:r>
      <w:r w:rsidR="00001640" w:rsidRPr="00216DC2">
        <w:rPr>
          <w:rFonts w:cs="B Nazanin" w:hint="cs"/>
          <w:sz w:val="24"/>
          <w:szCs w:val="24"/>
          <w:rtl/>
        </w:rPr>
        <w:t>. در کدام گزینه،کلمه هم آوا ( متشابه) نیامده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B0385E" w:rsidRPr="00216DC2">
        <w:rPr>
          <w:rFonts w:cs="B Nazanin" w:hint="cs"/>
          <w:sz w:val="24"/>
          <w:szCs w:val="24"/>
          <w:rtl/>
        </w:rPr>
        <w:t xml:space="preserve"> خویش، خ</w:t>
      </w:r>
      <w:r w:rsidRPr="00216DC2">
        <w:rPr>
          <w:rFonts w:cs="B Nazanin" w:hint="cs"/>
          <w:sz w:val="24"/>
          <w:szCs w:val="24"/>
          <w:rtl/>
        </w:rPr>
        <w:t>یش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حیاط</w:t>
      </w:r>
      <w:r w:rsidR="00F63F82" w:rsidRPr="00216DC2">
        <w:rPr>
          <w:rFonts w:cs="B Nazanin" w:hint="cs"/>
          <w:sz w:val="24"/>
          <w:szCs w:val="24"/>
          <w:rtl/>
        </w:rPr>
        <w:t xml:space="preserve"> -</w:t>
      </w:r>
      <w:r w:rsidRPr="00216DC2">
        <w:rPr>
          <w:rFonts w:cs="B Nazanin" w:hint="cs"/>
          <w:sz w:val="24"/>
          <w:szCs w:val="24"/>
          <w:rtl/>
        </w:rPr>
        <w:t xml:space="preserve"> حیات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  ج)خوار </w:t>
      </w:r>
      <w:r w:rsidR="00F63F82" w:rsidRPr="00216DC2">
        <w:rPr>
          <w:rFonts w:ascii="Sakkal Majalla" w:hAnsi="Sakkal Majalla" w:cs="Sakkal Majalla" w:hint="cs"/>
          <w:sz w:val="24"/>
          <w:szCs w:val="24"/>
          <w:rtl/>
        </w:rPr>
        <w:t>–</w:t>
      </w:r>
      <w:r w:rsidR="00F63F82" w:rsidRPr="00216DC2">
        <w:rPr>
          <w:rFonts w:cs="B Nazanin" w:hint="cs"/>
          <w:sz w:val="24"/>
          <w:szCs w:val="24"/>
          <w:rtl/>
        </w:rPr>
        <w:t xml:space="preserve"> خار</w:t>
      </w:r>
      <w:r w:rsidR="00F63F82"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 xml:space="preserve">      </w:t>
      </w:r>
      <w:r w:rsidRPr="00216DC2">
        <w:rPr>
          <w:rFonts w:cs="B Nazanin" w:hint="cs"/>
          <w:sz w:val="24"/>
          <w:szCs w:val="24"/>
          <w:rtl/>
        </w:rPr>
        <w:t xml:space="preserve">      4) پایه و اساس</w:t>
      </w:r>
    </w:p>
    <w:p w:rsidR="00001640" w:rsidRPr="00216DC2" w:rsidRDefault="00BA1782" w:rsidP="00B46E40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9</w:t>
      </w:r>
      <w:r w:rsidR="00B46E40">
        <w:rPr>
          <w:rFonts w:cs="B Nazanin" w:hint="cs"/>
          <w:sz w:val="24"/>
          <w:szCs w:val="24"/>
          <w:rtl/>
        </w:rPr>
        <w:t xml:space="preserve">.در بیت زیر کلمه های </w:t>
      </w:r>
      <w:r w:rsidR="00001640" w:rsidRPr="00216DC2">
        <w:rPr>
          <w:rFonts w:cs="B Nazanin" w:hint="cs"/>
          <w:sz w:val="24"/>
          <w:szCs w:val="24"/>
          <w:rtl/>
        </w:rPr>
        <w:t>قا</w:t>
      </w:r>
      <w:r w:rsidR="00B0385E" w:rsidRPr="00216DC2">
        <w:rPr>
          <w:rFonts w:cs="B Nazanin" w:hint="cs"/>
          <w:sz w:val="24"/>
          <w:szCs w:val="24"/>
          <w:rtl/>
        </w:rPr>
        <w:t>ف</w:t>
      </w:r>
      <w:r w:rsidR="00001640" w:rsidRPr="00216DC2">
        <w:rPr>
          <w:rFonts w:cs="B Nazanin" w:hint="cs"/>
          <w:sz w:val="24"/>
          <w:szCs w:val="24"/>
          <w:rtl/>
        </w:rPr>
        <w:t>یه را مشخص کنید؟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به مادرم گفتم: (( آخر این خدا کیست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که هم در خانه ی ما هست و هم نیست))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خدا</w:t>
      </w:r>
      <w:r w:rsidR="00F63F82" w:rsidRPr="00216DC2">
        <w:rPr>
          <w:rFonts w:cs="B Nazanin" w:hint="cs"/>
          <w:sz w:val="24"/>
          <w:szCs w:val="24"/>
          <w:rtl/>
        </w:rPr>
        <w:t xml:space="preserve"> - خانه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کیست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نیست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   3) کیست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F63F82" w:rsidRPr="00216DC2">
        <w:rPr>
          <w:rFonts w:cs="B Nazanin" w:hint="cs"/>
          <w:sz w:val="24"/>
          <w:szCs w:val="24"/>
          <w:rtl/>
        </w:rPr>
        <w:t xml:space="preserve"> هست </w:t>
      </w:r>
      <w:r w:rsidRPr="00216DC2">
        <w:rPr>
          <w:rFonts w:cs="B Nazanin" w:hint="cs"/>
          <w:sz w:val="24"/>
          <w:szCs w:val="24"/>
          <w:rtl/>
        </w:rPr>
        <w:t xml:space="preserve"> </w:t>
      </w:r>
      <w:r w:rsidR="00F63F82" w:rsidRPr="00216DC2">
        <w:rPr>
          <w:rFonts w:cs="B Nazanin" w:hint="cs"/>
          <w:sz w:val="24"/>
          <w:szCs w:val="24"/>
          <w:rtl/>
        </w:rPr>
        <w:t xml:space="preserve">    </w:t>
      </w:r>
      <w:r w:rsidRPr="00216DC2">
        <w:rPr>
          <w:rFonts w:cs="B Nazanin" w:hint="cs"/>
          <w:sz w:val="24"/>
          <w:szCs w:val="24"/>
          <w:rtl/>
        </w:rPr>
        <w:t xml:space="preserve">   4) خدا</w:t>
      </w:r>
      <w:r w:rsidR="00F63F82" w:rsidRPr="00216DC2">
        <w:rPr>
          <w:rFonts w:cs="B Nazanin" w:hint="cs"/>
          <w:sz w:val="24"/>
          <w:szCs w:val="24"/>
          <w:rtl/>
        </w:rPr>
        <w:t xml:space="preserve"> - </w:t>
      </w:r>
      <w:r w:rsidRPr="00216DC2">
        <w:rPr>
          <w:rFonts w:cs="B Nazanin" w:hint="cs"/>
          <w:sz w:val="24"/>
          <w:szCs w:val="24"/>
          <w:rtl/>
        </w:rPr>
        <w:t>ما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10</w:t>
      </w:r>
      <w:r w:rsidR="00001640" w:rsidRPr="00216DC2">
        <w:rPr>
          <w:rFonts w:cs="B Nazanin" w:hint="cs"/>
          <w:sz w:val="24"/>
          <w:szCs w:val="24"/>
          <w:rtl/>
        </w:rPr>
        <w:t>. شعر خبر داغ از کیست؟</w:t>
      </w:r>
    </w:p>
    <w:p w:rsidR="00001640" w:rsidRPr="00216DC2" w:rsidRDefault="00B46E40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1)  شکو</w:t>
      </w:r>
      <w:r w:rsidR="00001640" w:rsidRPr="00216DC2">
        <w:rPr>
          <w:rFonts w:cs="B Nazanin" w:hint="cs"/>
          <w:sz w:val="24"/>
          <w:szCs w:val="24"/>
          <w:rtl/>
        </w:rPr>
        <w:t>ه قاسم نیا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پروین دولت آبادی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 xml:space="preserve">     3) </w:t>
      </w:r>
      <w:r w:rsidR="00F63F82" w:rsidRPr="00216DC2">
        <w:rPr>
          <w:rFonts w:cs="B Nazanin" w:hint="cs"/>
          <w:sz w:val="24"/>
          <w:szCs w:val="24"/>
          <w:rtl/>
        </w:rPr>
        <w:t>حبیب یغمایی</w:t>
      </w:r>
      <w:r w:rsidR="00001640" w:rsidRPr="00216DC2">
        <w:rPr>
          <w:rFonts w:cs="B Nazanin" w:hint="cs"/>
          <w:sz w:val="24"/>
          <w:szCs w:val="24"/>
          <w:rtl/>
        </w:rPr>
        <w:tab/>
        <w:t>4) سعدی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11</w:t>
      </w:r>
      <w:r w:rsidR="00001640" w:rsidRPr="00216DC2">
        <w:rPr>
          <w:rFonts w:cs="B Nazanin" w:hint="cs"/>
          <w:sz w:val="24"/>
          <w:szCs w:val="24"/>
          <w:rtl/>
        </w:rPr>
        <w:t>. در بیت زیر منادا را مشخص کنید؟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به من آهسته مادر گفت: (( فرزند! </w:t>
      </w:r>
      <w:r w:rsidRPr="00216DC2">
        <w:rPr>
          <w:rFonts w:cs="B Nazanin" w:hint="cs"/>
          <w:sz w:val="24"/>
          <w:szCs w:val="24"/>
          <w:rtl/>
        </w:rPr>
        <w:tab/>
        <w:t>خدا را در دل خود جوی یک چند))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خدا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مادر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     3) </w:t>
      </w:r>
      <w:r w:rsidR="00F63F82" w:rsidRPr="00216DC2">
        <w:rPr>
          <w:rFonts w:cs="B Nazanin" w:hint="cs"/>
          <w:sz w:val="24"/>
          <w:szCs w:val="24"/>
          <w:rtl/>
        </w:rPr>
        <w:t>فرزند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هیچکدام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12</w:t>
      </w:r>
      <w:r w:rsidR="00001640" w:rsidRPr="00216DC2">
        <w:rPr>
          <w:rFonts w:cs="B Nazanin" w:hint="cs"/>
          <w:sz w:val="24"/>
          <w:szCs w:val="24"/>
          <w:rtl/>
        </w:rPr>
        <w:t>. در عبارت زیر چند غلط املایی دیده می شود؟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دشت ها جامعه ی سبز می پوشند و پرستوهای جوان، ساختن لاله را به اُهده م</w:t>
      </w:r>
      <w:r w:rsidR="00F63F82" w:rsidRPr="00216DC2">
        <w:rPr>
          <w:rFonts w:cs="B Nazanin" w:hint="cs"/>
          <w:sz w:val="24"/>
          <w:szCs w:val="24"/>
          <w:rtl/>
        </w:rPr>
        <w:t>ی گیرند و مردم این شگفتی ها را ن</w:t>
      </w:r>
      <w:r w:rsidRPr="00216DC2">
        <w:rPr>
          <w:rFonts w:cs="B Nazanin" w:hint="cs"/>
          <w:sz w:val="24"/>
          <w:szCs w:val="24"/>
          <w:rtl/>
        </w:rPr>
        <w:t>زاره می کنند و پی به قدرت خداوند می برند</w:t>
      </w:r>
    </w:p>
    <w:p w:rsidR="00001640" w:rsidRDefault="00001640" w:rsidP="00216DC2">
      <w:pPr>
        <w:spacing w:after="0"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دو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سه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      3) چهار</w:t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پنج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13</w:t>
      </w:r>
      <w:r w:rsidR="00001640" w:rsidRPr="00216DC2">
        <w:rPr>
          <w:rFonts w:cs="B Nazanin" w:hint="cs"/>
          <w:sz w:val="24"/>
          <w:szCs w:val="24"/>
          <w:rtl/>
        </w:rPr>
        <w:t>. جلا دادن یعنی:</w:t>
      </w:r>
    </w:p>
    <w:p w:rsidR="0080778D" w:rsidRPr="00216DC2" w:rsidRDefault="00001640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جلد کردن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جلو رفتن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    3) براق کردن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تزیین کردن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14</w:t>
      </w:r>
      <w:r w:rsidR="00001640" w:rsidRPr="00216DC2">
        <w:rPr>
          <w:rFonts w:cs="B Nazanin" w:hint="cs"/>
          <w:sz w:val="24"/>
          <w:szCs w:val="24"/>
          <w:rtl/>
        </w:rPr>
        <w:t>. در درس ((آفریدگار زیبایی)) چه کسی به عنوان داور بین چهار هنرمند انتخاب شد؟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ماه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ب)آسمان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3) زمین 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خورشید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15</w:t>
      </w:r>
      <w:r w:rsidR="00001640" w:rsidRPr="00216DC2">
        <w:rPr>
          <w:rFonts w:cs="B Nazanin" w:hint="cs"/>
          <w:sz w:val="24"/>
          <w:szCs w:val="24"/>
          <w:rtl/>
        </w:rPr>
        <w:t>. حکایت ((قوی ترین حیوان جنگل)) با کدام یک از ضرب المثل های زیر ارتباط معنایی دارد؟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ماهی را هر وقت از آب بگیری تازه است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</w:t>
      </w:r>
      <w:r w:rsidR="00B0385E" w:rsidRPr="00216DC2">
        <w:rPr>
          <w:rFonts w:cs="B Nazanin" w:hint="cs"/>
          <w:sz w:val="24"/>
          <w:szCs w:val="24"/>
          <w:rtl/>
        </w:rPr>
        <w:t>د</w:t>
      </w:r>
      <w:r w:rsidRPr="00216DC2">
        <w:rPr>
          <w:rFonts w:cs="B Nazanin" w:hint="cs"/>
          <w:sz w:val="24"/>
          <w:szCs w:val="24"/>
          <w:rtl/>
        </w:rPr>
        <w:t>ست بالای دست بسیار است</w:t>
      </w:r>
    </w:p>
    <w:p w:rsidR="00001640" w:rsidRPr="00216DC2" w:rsidRDefault="00F63F82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>3) سحرخیز باش تا کامروا باشی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4) مرغ همسایه غاز است</w:t>
      </w:r>
    </w:p>
    <w:p w:rsidR="00001640" w:rsidRPr="00216DC2" w:rsidRDefault="00BA1782" w:rsidP="00B46E40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16</w:t>
      </w:r>
      <w:r w:rsidR="00001640" w:rsidRPr="00216DC2">
        <w:rPr>
          <w:rFonts w:cs="B Nazanin" w:hint="cs"/>
          <w:sz w:val="24"/>
          <w:szCs w:val="24"/>
          <w:rtl/>
        </w:rPr>
        <w:t>. کدام واژه با بقیه ی رابطه ی ((</w:t>
      </w:r>
      <w:r w:rsidR="00B46E40">
        <w:rPr>
          <w:rFonts w:cs="B Nazanin" w:hint="cs"/>
          <w:sz w:val="24"/>
          <w:szCs w:val="24"/>
          <w:rtl/>
        </w:rPr>
        <w:t>تناسب معنایی</w:t>
      </w:r>
      <w:bookmarkStart w:id="0" w:name="_GoBack"/>
      <w:bookmarkEnd w:id="0"/>
      <w:r w:rsidR="00001640" w:rsidRPr="00216DC2">
        <w:rPr>
          <w:rFonts w:cs="B Nazanin" w:hint="cs"/>
          <w:sz w:val="24"/>
          <w:szCs w:val="24"/>
          <w:rtl/>
        </w:rPr>
        <w:t>)) کم تری دارد؟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نرگس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بنفشه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3) </w:t>
      </w:r>
      <w:r w:rsidR="00B0385E" w:rsidRPr="00216DC2">
        <w:rPr>
          <w:rFonts w:cs="B Nazanin" w:hint="cs"/>
          <w:sz w:val="24"/>
          <w:szCs w:val="24"/>
          <w:rtl/>
        </w:rPr>
        <w:t>لاله</w:t>
      </w:r>
      <w:r w:rsidR="00B0385E" w:rsidRPr="00216DC2">
        <w:rPr>
          <w:rFonts w:cs="B Nazanin" w:hint="cs"/>
          <w:sz w:val="24"/>
          <w:szCs w:val="24"/>
          <w:rtl/>
        </w:rPr>
        <w:tab/>
        <w:t xml:space="preserve">             </w:t>
      </w:r>
      <w:r w:rsidRPr="00216DC2">
        <w:rPr>
          <w:rFonts w:cs="B Nazanin" w:hint="cs"/>
          <w:sz w:val="24"/>
          <w:szCs w:val="24"/>
          <w:rtl/>
        </w:rPr>
        <w:tab/>
        <w:t>4) صنوبر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17</w:t>
      </w:r>
      <w:r w:rsidR="00001640" w:rsidRPr="00216DC2">
        <w:rPr>
          <w:rFonts w:cs="B Nazanin" w:hint="cs"/>
          <w:sz w:val="24"/>
          <w:szCs w:val="24"/>
          <w:rtl/>
        </w:rPr>
        <w:t>. املای کدام واژه با بقیه به معنی آن نادرست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قضا: سرنوشت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حیات: زندگی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صواب: پاداش</w:t>
      </w:r>
      <w:r w:rsidR="00B0385E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  </w:t>
      </w:r>
      <w:r w:rsidR="00B0385E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خوار : بی ارزش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18</w:t>
      </w:r>
      <w:r w:rsidR="00001640" w:rsidRPr="00216DC2">
        <w:rPr>
          <w:rFonts w:cs="B Nazanin" w:hint="cs"/>
          <w:sz w:val="24"/>
          <w:szCs w:val="24"/>
          <w:rtl/>
        </w:rPr>
        <w:t>. کدام عبارت جمله نیست؟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خیلی زود کشتی با بادبان های برافراشته در دریا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2) موج ها، یکی بعد از دیگری از راه ها می رسیدند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مسافران در میان امواج دریا گرفتار شدند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برای زنده ماندن خ</w:t>
      </w:r>
      <w:r w:rsidR="00B0385E" w:rsidRPr="00216DC2">
        <w:rPr>
          <w:rFonts w:cs="B Nazanin" w:hint="cs"/>
          <w:sz w:val="24"/>
          <w:szCs w:val="24"/>
          <w:rtl/>
        </w:rPr>
        <w:t>و</w:t>
      </w:r>
      <w:r w:rsidRPr="00216DC2">
        <w:rPr>
          <w:rFonts w:cs="B Nazanin" w:hint="cs"/>
          <w:sz w:val="24"/>
          <w:szCs w:val="24"/>
          <w:rtl/>
        </w:rPr>
        <w:t>د چاره ای اندیشید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19</w:t>
      </w:r>
      <w:r w:rsidR="00001640" w:rsidRPr="00216DC2">
        <w:rPr>
          <w:rFonts w:cs="B Nazanin" w:hint="cs"/>
          <w:sz w:val="24"/>
          <w:szCs w:val="24"/>
          <w:rtl/>
        </w:rPr>
        <w:t>. هم خانواده ی واژه ی (( مشغول)) کدام گزینه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شغل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شوق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3) </w:t>
      </w:r>
      <w:r w:rsidR="00B0385E" w:rsidRPr="00216DC2">
        <w:rPr>
          <w:rFonts w:cs="B Nazanin" w:hint="cs"/>
          <w:sz w:val="24"/>
          <w:szCs w:val="24"/>
          <w:rtl/>
        </w:rPr>
        <w:t>اشغال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B0385E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</w:t>
      </w:r>
      <w:r w:rsidR="00B0385E" w:rsidRPr="00216DC2">
        <w:rPr>
          <w:rFonts w:cs="B Nazanin" w:hint="cs"/>
          <w:sz w:val="24"/>
          <w:szCs w:val="24"/>
          <w:rtl/>
        </w:rPr>
        <w:t>شلوغ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20</w:t>
      </w:r>
      <w:r w:rsidR="00001640" w:rsidRPr="00216DC2">
        <w:rPr>
          <w:rFonts w:cs="B Nazanin" w:hint="cs"/>
          <w:sz w:val="24"/>
          <w:szCs w:val="24"/>
          <w:rtl/>
        </w:rPr>
        <w:t xml:space="preserve">. کدام یک از گزینه های زیر ویژگی </w:t>
      </w:r>
      <w:r w:rsidR="005C2456">
        <w:rPr>
          <w:rFonts w:cs="B Nazanin" w:hint="cs"/>
          <w:sz w:val="24"/>
          <w:szCs w:val="24"/>
          <w:rtl/>
        </w:rPr>
        <w:t>م</w:t>
      </w:r>
      <w:r w:rsidR="00001640" w:rsidRPr="00216DC2">
        <w:rPr>
          <w:rFonts w:cs="B Nazanin" w:hint="cs"/>
          <w:sz w:val="24"/>
          <w:szCs w:val="24"/>
          <w:rtl/>
        </w:rPr>
        <w:t>سیر درس ((راز نشانه ها)) بود؟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خوب گوش کردن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خوب دیدن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خوب نوشتن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خوب خواندن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21</w:t>
      </w:r>
      <w:r w:rsidR="00001640" w:rsidRPr="00216DC2">
        <w:rPr>
          <w:rFonts w:cs="B Nazanin" w:hint="cs"/>
          <w:sz w:val="24"/>
          <w:szCs w:val="24"/>
          <w:rtl/>
        </w:rPr>
        <w:t>. کدام یک از واژه های زیر ((جمع)) است؟</w:t>
      </w:r>
    </w:p>
    <w:p w:rsidR="00001640" w:rsidRDefault="00001640" w:rsidP="00216DC2">
      <w:pPr>
        <w:spacing w:after="0"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>1)  صبحگاه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مزارع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 نهان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باران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22</w:t>
      </w:r>
      <w:r w:rsidR="00001640" w:rsidRPr="00216DC2">
        <w:rPr>
          <w:rFonts w:cs="B Nazanin" w:hint="cs"/>
          <w:sz w:val="24"/>
          <w:szCs w:val="24"/>
          <w:rtl/>
        </w:rPr>
        <w:t>. ویرگول نشانه ی :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مکث کوتاه در جمله است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توقّف در جمله است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تعجّب و حیرت است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همه ی موارد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23</w:t>
      </w:r>
      <w:r w:rsidR="00001640" w:rsidRPr="00216DC2">
        <w:rPr>
          <w:rFonts w:cs="B Nazanin" w:hint="cs"/>
          <w:sz w:val="24"/>
          <w:szCs w:val="24"/>
          <w:rtl/>
        </w:rPr>
        <w:t>. کدام گروه از کلمه ها با بقیّه فرق دارد؟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حیات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حیاط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مهربانی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محبّت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3) اساس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اثاث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امارت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عمارت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24</w:t>
      </w:r>
      <w:r w:rsidR="00001640" w:rsidRPr="00216DC2">
        <w:rPr>
          <w:rFonts w:cs="B Nazanin" w:hint="cs"/>
          <w:sz w:val="24"/>
          <w:szCs w:val="24"/>
          <w:rtl/>
        </w:rPr>
        <w:t>. کدام سرمایه، هیچ گاه از بین نمی رود؟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>1)  پول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علم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 جوانی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           4) سلامتی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25</w:t>
      </w:r>
      <w:r w:rsidR="00001640" w:rsidRPr="00216DC2">
        <w:rPr>
          <w:rFonts w:cs="B Nazanin" w:hint="cs"/>
          <w:sz w:val="24"/>
          <w:szCs w:val="24"/>
          <w:rtl/>
        </w:rPr>
        <w:t>. کدام گزینه به معنای (( روشنایی بخش جهان))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جهان افروز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جهان بخش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جهان دار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جهان شمول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26</w:t>
      </w:r>
      <w:r w:rsidR="00001640" w:rsidRPr="00216DC2">
        <w:rPr>
          <w:rFonts w:cs="B Nazanin" w:hint="cs"/>
          <w:sz w:val="24"/>
          <w:szCs w:val="24"/>
          <w:rtl/>
        </w:rPr>
        <w:t xml:space="preserve">. کلمه ی صحیح این حروف به هم ریخته (( تـ 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ر 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یـ 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ـغـ 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یـ </w:t>
      </w:r>
      <w:r w:rsidR="00F63F82"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ا </w:t>
      </w:r>
      <w:r w:rsidR="00F63F82" w:rsidRPr="00216DC2">
        <w:rPr>
          <w:rFonts w:cs="B Nazanin" w:hint="cs"/>
          <w:sz w:val="24"/>
          <w:szCs w:val="24"/>
          <w:rtl/>
        </w:rPr>
        <w:t xml:space="preserve">- </w:t>
      </w:r>
      <w:r w:rsidR="00001640" w:rsidRPr="00216DC2">
        <w:rPr>
          <w:rFonts w:cs="B Nazanin" w:hint="cs"/>
          <w:sz w:val="24"/>
          <w:szCs w:val="24"/>
          <w:rtl/>
        </w:rPr>
        <w:t>ت )) کدام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معتدل تری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عقاب و قرقی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3) </w:t>
      </w:r>
      <w:r w:rsidR="00F63F82" w:rsidRPr="00216DC2">
        <w:rPr>
          <w:rFonts w:cs="B Nazanin" w:hint="cs"/>
          <w:sz w:val="24"/>
          <w:szCs w:val="24"/>
          <w:rtl/>
        </w:rPr>
        <w:t>تغییرات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عدهّ ای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27</w:t>
      </w:r>
      <w:r w:rsidR="00001640" w:rsidRPr="00216DC2">
        <w:rPr>
          <w:rFonts w:cs="B Nazanin" w:hint="cs"/>
          <w:sz w:val="24"/>
          <w:szCs w:val="24"/>
          <w:rtl/>
        </w:rPr>
        <w:t>. شعر ((خدا)) سروده ی کیست؟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جواد محبت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پروین دولت آبادی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مصطفی رحمان دوست</w:t>
      </w:r>
      <w:r w:rsidR="00F63F82"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افشین علا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28</w:t>
      </w:r>
      <w:r w:rsidR="00001640" w:rsidRPr="00216DC2">
        <w:rPr>
          <w:rFonts w:cs="B Nazanin" w:hint="cs"/>
          <w:sz w:val="24"/>
          <w:szCs w:val="24"/>
          <w:rtl/>
        </w:rPr>
        <w:t>. کدام کلمه جمله ی ((آن ها ............... خورشید جهان افروز را به داوری انتخاب کنند)) را کامل می کند؟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قرار داشتند 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 xml:space="preserve">قول دادند 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 تصمیم گرفتند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مصمم بودند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29</w:t>
      </w:r>
      <w:r w:rsidR="00001640" w:rsidRPr="00216DC2">
        <w:rPr>
          <w:rFonts w:cs="B Nazanin" w:hint="cs"/>
          <w:sz w:val="24"/>
          <w:szCs w:val="24"/>
          <w:rtl/>
        </w:rPr>
        <w:t>. املای کدام کلمه صحیح نیست؟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ارغوانی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منظره ی طبیعت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 سنوبر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غوک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30</w:t>
      </w:r>
      <w:r w:rsidR="00001640" w:rsidRPr="00216DC2">
        <w:rPr>
          <w:rFonts w:cs="B Nazanin" w:hint="cs"/>
          <w:sz w:val="24"/>
          <w:szCs w:val="24"/>
          <w:rtl/>
        </w:rPr>
        <w:t>. کدام گزینه جاهای خالی جمله ی زیر را به طور صحیح پر می کند؟( با توجه به متن درس)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((زنبورهای عسل و پروانه ها را برروی ................... نشان داد. بلبل در .................. ، خرگوش را در جنگل و غوک را در ................ نشانید.))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دشت ها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جنگل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مرداب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گل ها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شاخه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برکه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3) جانوران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قفس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دریا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F63F82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درختان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آسمان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برکه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31</w:t>
      </w:r>
      <w:r w:rsidR="00001640" w:rsidRPr="00216DC2">
        <w:rPr>
          <w:rFonts w:cs="B Nazanin" w:hint="cs"/>
          <w:sz w:val="24"/>
          <w:szCs w:val="24"/>
          <w:rtl/>
        </w:rPr>
        <w:t>. کدام گزینه هم معنای ((دریغ)) آمده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ای کاش 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افسوس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حیف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 گزینه ب و ج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32</w:t>
      </w:r>
      <w:r w:rsidR="00001640" w:rsidRPr="00216DC2">
        <w:rPr>
          <w:rFonts w:cs="B Nazanin" w:hint="cs"/>
          <w:sz w:val="24"/>
          <w:szCs w:val="24"/>
          <w:rtl/>
        </w:rPr>
        <w:t>. کدام کلمه کامل کننده بیت زیر است؟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نماز ........................ را شنیدم  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تو را دیدم، خدایت را ندیدم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F63F82" w:rsidRPr="00216DC2">
        <w:rPr>
          <w:rFonts w:cs="B Nazanin" w:hint="cs"/>
          <w:sz w:val="24"/>
          <w:szCs w:val="24"/>
          <w:rtl/>
        </w:rPr>
        <w:t xml:space="preserve"> هرپگاهت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</w:t>
      </w:r>
      <w:r w:rsidR="00F63F82" w:rsidRPr="00216DC2">
        <w:rPr>
          <w:rFonts w:cs="B Nazanin" w:hint="cs"/>
          <w:sz w:val="24"/>
          <w:szCs w:val="24"/>
          <w:rtl/>
        </w:rPr>
        <w:t>صبحگاهت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3) </w:t>
      </w:r>
      <w:r w:rsidR="00F63F82" w:rsidRPr="00216DC2">
        <w:rPr>
          <w:rFonts w:cs="B Nazanin" w:hint="cs"/>
          <w:sz w:val="24"/>
          <w:szCs w:val="24"/>
          <w:rtl/>
        </w:rPr>
        <w:t>شامگاهت</w:t>
      </w:r>
      <w:r w:rsidR="00F63F82" w:rsidRPr="00216DC2">
        <w:rPr>
          <w:rFonts w:cs="B Nazanin" w:hint="cs"/>
          <w:sz w:val="24"/>
          <w:szCs w:val="24"/>
          <w:rtl/>
        </w:rPr>
        <w:tab/>
      </w:r>
      <w:r w:rsidR="00F63F82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بامدادت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33</w:t>
      </w:r>
      <w:r w:rsidR="005C2456">
        <w:rPr>
          <w:rFonts w:cs="B Nazanin" w:hint="cs"/>
          <w:sz w:val="24"/>
          <w:szCs w:val="24"/>
          <w:rtl/>
        </w:rPr>
        <w:t>. شعر خبر داغ از کیست؟ کدام فص</w:t>
      </w:r>
      <w:r w:rsidR="00001640" w:rsidRPr="00216DC2">
        <w:rPr>
          <w:rFonts w:cs="B Nazanin" w:hint="cs"/>
          <w:sz w:val="24"/>
          <w:szCs w:val="24"/>
          <w:rtl/>
        </w:rPr>
        <w:t>ل را توصیف می کند؟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 xml:space="preserve">1)  شکوه قاسم نیا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پاییز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حمید هنرجو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بهار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3) پروین دولت آبادی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زمستان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مصطفی رحمان دوست </w:t>
      </w:r>
      <w:r w:rsidRPr="00216DC2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216DC2">
        <w:rPr>
          <w:rFonts w:cs="B Nazanin" w:hint="cs"/>
          <w:sz w:val="24"/>
          <w:szCs w:val="24"/>
          <w:rtl/>
        </w:rPr>
        <w:t xml:space="preserve"> تابستان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34</w:t>
      </w:r>
      <w:r w:rsidR="00001640" w:rsidRPr="00216DC2">
        <w:rPr>
          <w:rFonts w:cs="B Nazanin" w:hint="cs"/>
          <w:sz w:val="24"/>
          <w:szCs w:val="24"/>
          <w:rtl/>
        </w:rPr>
        <w:t>. کوچ پرستوها در چه فصلی اتفاق افتاد؟</w:t>
      </w:r>
    </w:p>
    <w:p w:rsidR="00A863B6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A863B6" w:rsidRPr="00216DC2">
        <w:rPr>
          <w:rFonts w:cs="B Nazanin" w:hint="cs"/>
          <w:sz w:val="24"/>
          <w:szCs w:val="24"/>
          <w:rtl/>
        </w:rPr>
        <w:t xml:space="preserve"> اوایل بهار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</w:t>
      </w:r>
      <w:r w:rsidR="00A863B6" w:rsidRPr="00216DC2">
        <w:rPr>
          <w:rFonts w:cs="B Nazanin" w:hint="cs"/>
          <w:sz w:val="24"/>
          <w:szCs w:val="24"/>
          <w:rtl/>
        </w:rPr>
        <w:t xml:space="preserve">اوایل پاییز </w:t>
      </w:r>
      <w:r w:rsidR="00A863B6" w:rsidRPr="00216DC2">
        <w:rPr>
          <w:rFonts w:cs="B Nazanin" w:hint="cs"/>
          <w:sz w:val="24"/>
          <w:szCs w:val="24"/>
          <w:rtl/>
        </w:rPr>
        <w:tab/>
        <w:t xml:space="preserve">       </w:t>
      </w:r>
      <w:r w:rsidRPr="00216DC2">
        <w:rPr>
          <w:rFonts w:cs="B Nazanin" w:hint="cs"/>
          <w:sz w:val="24"/>
          <w:szCs w:val="24"/>
          <w:rtl/>
        </w:rPr>
        <w:t xml:space="preserve">   </w:t>
      </w:r>
    </w:p>
    <w:p w:rsidR="00001640" w:rsidRPr="00216DC2" w:rsidRDefault="00001640" w:rsidP="00BA178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3) هم اول بهار و هم اول پاییز</w:t>
      </w:r>
      <w:r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اوایل زمستان</w:t>
      </w:r>
    </w:p>
    <w:p w:rsidR="00001640" w:rsidRPr="00216DC2" w:rsidRDefault="00BA1782" w:rsidP="009225B0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35</w:t>
      </w:r>
      <w:r w:rsidR="00001640" w:rsidRPr="00216DC2">
        <w:rPr>
          <w:rFonts w:cs="B Nazanin" w:hint="cs"/>
          <w:sz w:val="24"/>
          <w:szCs w:val="24"/>
          <w:rtl/>
        </w:rPr>
        <w:t xml:space="preserve">. املای کدام کلمه صحیح  </w:t>
      </w:r>
      <w:r w:rsidR="009225B0" w:rsidRPr="009225B0">
        <w:rPr>
          <w:rFonts w:cs="B Nazanin" w:hint="cs"/>
          <w:sz w:val="24"/>
          <w:szCs w:val="24"/>
          <w:rtl/>
        </w:rPr>
        <w:t>است</w:t>
      </w:r>
      <w:r w:rsidR="00001640" w:rsidRPr="00216DC2">
        <w:rPr>
          <w:rFonts w:cs="B Nazanin" w:hint="cs"/>
          <w:sz w:val="24"/>
          <w:szCs w:val="24"/>
          <w:rtl/>
        </w:rPr>
        <w:t>؟</w:t>
      </w:r>
    </w:p>
    <w:p w:rsidR="00001640" w:rsidRPr="00216DC2" w:rsidRDefault="00001640" w:rsidP="009225B0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لطیف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لانه ی محکم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بیاموزند</w:t>
      </w:r>
      <w:r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 w:hint="cs"/>
          <w:sz w:val="24"/>
          <w:szCs w:val="24"/>
          <w:rtl/>
        </w:rPr>
        <w:t xml:space="preserve">      </w:t>
      </w:r>
      <w:r w:rsidRPr="00216DC2">
        <w:rPr>
          <w:rFonts w:cs="B Nazanin" w:hint="cs"/>
          <w:sz w:val="24"/>
          <w:szCs w:val="24"/>
          <w:rtl/>
        </w:rPr>
        <w:t xml:space="preserve">   4) </w:t>
      </w:r>
      <w:r w:rsidR="009225B0">
        <w:rPr>
          <w:rFonts w:cs="B Nazanin" w:hint="cs"/>
          <w:sz w:val="24"/>
          <w:szCs w:val="24"/>
          <w:rtl/>
        </w:rPr>
        <w:t>همه موارد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36</w:t>
      </w:r>
      <w:r w:rsidR="00001640" w:rsidRPr="00216DC2">
        <w:rPr>
          <w:rFonts w:cs="B Nazanin" w:hint="cs"/>
          <w:sz w:val="24"/>
          <w:szCs w:val="24"/>
          <w:rtl/>
        </w:rPr>
        <w:t>. کدام یک از این کلمه ها با حرف ((قـ)) کامل می شود؟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A863B6" w:rsidRPr="00216DC2">
        <w:rPr>
          <w:rFonts w:cs="B Nazanin" w:hint="cs"/>
          <w:sz w:val="24"/>
          <w:szCs w:val="24"/>
          <w:rtl/>
        </w:rPr>
        <w:t xml:space="preserve"> تـ ..... ییرات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آ.... از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3) </w:t>
      </w:r>
      <w:r w:rsidR="00A863B6" w:rsidRPr="00216DC2">
        <w:rPr>
          <w:rFonts w:cs="B Nazanin" w:hint="cs"/>
          <w:sz w:val="24"/>
          <w:szCs w:val="24"/>
          <w:rtl/>
        </w:rPr>
        <w:t>مش....ول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          4) .....ر......ی</w:t>
      </w:r>
    </w:p>
    <w:p w:rsidR="00001640" w:rsidRPr="00216DC2" w:rsidRDefault="00BA1782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37</w:t>
      </w:r>
      <w:r w:rsidR="00001640" w:rsidRPr="00216DC2">
        <w:rPr>
          <w:rFonts w:cs="B Nazanin" w:hint="cs"/>
          <w:sz w:val="24"/>
          <w:szCs w:val="24"/>
          <w:rtl/>
        </w:rPr>
        <w:t>. ویرگول نشانه ی چیست؟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یکی از علایم سجاوندی است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نشانه ی جمله ی تعجبی است</w:t>
      </w:r>
    </w:p>
    <w:p w:rsidR="00001640" w:rsidRPr="00216DC2" w:rsidRDefault="00001640" w:rsidP="009225B0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نشانه ی مکث ودرنگ کوتاه است</w:t>
      </w:r>
      <w:r w:rsidRPr="00216DC2">
        <w:rPr>
          <w:rFonts w:cs="B Nazanin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نشانه جمله ی خبری است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38</w:t>
      </w:r>
      <w:r w:rsidR="00001640" w:rsidRPr="00216DC2">
        <w:rPr>
          <w:rFonts w:cs="B Nazanin" w:hint="cs"/>
          <w:sz w:val="24"/>
          <w:szCs w:val="24"/>
          <w:rtl/>
        </w:rPr>
        <w:t>.  هر پرستوی ماده چند تخم می گذارد و چند روز روی آن می خوابد؟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</w:t>
      </w:r>
      <w:r w:rsidR="00A863B6" w:rsidRPr="00216DC2">
        <w:rPr>
          <w:rFonts w:cs="B Nazanin" w:hint="cs"/>
          <w:sz w:val="24"/>
          <w:szCs w:val="24"/>
          <w:rtl/>
        </w:rPr>
        <w:t>12 -</w:t>
      </w:r>
      <w:r w:rsidRPr="00216DC2">
        <w:rPr>
          <w:rFonts w:cs="B Nazanin" w:hint="cs"/>
          <w:sz w:val="24"/>
          <w:szCs w:val="24"/>
          <w:rtl/>
        </w:rPr>
        <w:t xml:space="preserve"> 10 تخم و پنج تا شش روز روی آن می خوابد </w:t>
      </w:r>
    </w:p>
    <w:p w:rsidR="00001640" w:rsidRPr="00216DC2" w:rsidRDefault="00001640" w:rsidP="00BA178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2) 6 </w:t>
      </w:r>
      <w:r w:rsidR="00A863B6" w:rsidRPr="00216DC2">
        <w:rPr>
          <w:rFonts w:cs="B Nazanin" w:hint="cs"/>
          <w:sz w:val="24"/>
          <w:szCs w:val="24"/>
          <w:rtl/>
        </w:rPr>
        <w:t>-</w:t>
      </w:r>
      <w:r w:rsidR="00BA1782">
        <w:rPr>
          <w:rFonts w:cs="B Nazanin" w:hint="cs"/>
          <w:sz w:val="24"/>
          <w:szCs w:val="24"/>
          <w:rtl/>
        </w:rPr>
        <w:t xml:space="preserve"> 4 تخم </w:t>
      </w:r>
      <w:r w:rsidRPr="00216DC2">
        <w:rPr>
          <w:rFonts w:cs="B Nazanin" w:hint="cs"/>
          <w:sz w:val="24"/>
          <w:szCs w:val="24"/>
          <w:rtl/>
        </w:rPr>
        <w:t xml:space="preserve">می گذارد و سه هفته روی آن می خوابد 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3) 8 </w:t>
      </w:r>
      <w:r w:rsidR="00A863B6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6 تخم می گذارد و یک هفته روی آن می خوابد 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4) 6 </w:t>
      </w:r>
      <w:r w:rsidR="00A863B6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4 تخم می گذارد و دوازده  روز روی آن می خوابد 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39</w:t>
      </w:r>
      <w:r w:rsidR="00001640" w:rsidRPr="00216DC2">
        <w:rPr>
          <w:rFonts w:cs="B Nazanin" w:hint="cs"/>
          <w:sz w:val="24"/>
          <w:szCs w:val="24"/>
          <w:rtl/>
        </w:rPr>
        <w:t>. کدام گزینه هم معنای ((چیره دست)) می باشد؟</w:t>
      </w:r>
    </w:p>
    <w:p w:rsidR="00001640" w:rsidRPr="00216DC2" w:rsidRDefault="00001640" w:rsidP="00BA178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A863B6" w:rsidRPr="00216DC2">
        <w:rPr>
          <w:rFonts w:cs="B Nazanin" w:hint="cs"/>
          <w:sz w:val="24"/>
          <w:szCs w:val="24"/>
          <w:rtl/>
        </w:rPr>
        <w:t xml:space="preserve"> زبردست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</w:t>
      </w:r>
      <w:r w:rsidR="00A863B6" w:rsidRPr="00216DC2">
        <w:rPr>
          <w:rFonts w:cs="B Nazanin" w:hint="cs"/>
          <w:sz w:val="24"/>
          <w:szCs w:val="24"/>
          <w:rtl/>
        </w:rPr>
        <w:t>ماهر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 w:hint="cs"/>
          <w:sz w:val="24"/>
          <w:szCs w:val="24"/>
          <w:rtl/>
        </w:rPr>
        <w:tab/>
        <w:t xml:space="preserve"> </w:t>
      </w:r>
      <w:r w:rsidRPr="00216DC2">
        <w:rPr>
          <w:rFonts w:cs="B Nazanin" w:hint="cs"/>
          <w:sz w:val="24"/>
          <w:szCs w:val="24"/>
          <w:rtl/>
        </w:rPr>
        <w:t xml:space="preserve">      3) تنگ دست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   4) گزینه الف و ب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40</w:t>
      </w:r>
      <w:r w:rsidR="00001640" w:rsidRPr="00216DC2">
        <w:rPr>
          <w:rFonts w:cs="B Nazanin" w:hint="cs"/>
          <w:sz w:val="24"/>
          <w:szCs w:val="24"/>
          <w:rtl/>
        </w:rPr>
        <w:t>. کدام کلمه با حرف ((ذ)) کامل می شود؟</w:t>
      </w:r>
    </w:p>
    <w:p w:rsidR="00001640" w:rsidRPr="00216DC2" w:rsidRDefault="00001640" w:rsidP="009225B0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A863B6" w:rsidRPr="00216DC2">
        <w:rPr>
          <w:rFonts w:cs="B Nazanin" w:hint="cs"/>
          <w:sz w:val="24"/>
          <w:szCs w:val="24"/>
          <w:rtl/>
        </w:rPr>
        <w:t xml:space="preserve"> شگفت انگیـ........</w:t>
      </w:r>
      <w:r w:rsidR="00A863B6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جهان افرو.....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نگاه پرنوا.....ش</w:t>
      </w:r>
      <w:r w:rsidRPr="00216DC2">
        <w:rPr>
          <w:rFonts w:cs="B Nazanin" w:hint="cs"/>
          <w:sz w:val="24"/>
          <w:szCs w:val="24"/>
          <w:rtl/>
        </w:rPr>
        <w:tab/>
      </w:r>
      <w:r w:rsidR="00A863B6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 4) پـ....... یرفت</w:t>
      </w:r>
    </w:p>
    <w:p w:rsidR="00A863B6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41</w:t>
      </w:r>
      <w:r w:rsidR="00001640" w:rsidRPr="00216DC2">
        <w:rPr>
          <w:rFonts w:cs="B Nazanin" w:hint="cs"/>
          <w:sz w:val="24"/>
          <w:szCs w:val="24"/>
          <w:rtl/>
        </w:rPr>
        <w:t>.درکدام جمله منادا به کار رفته است؟</w:t>
      </w:r>
    </w:p>
    <w:p w:rsidR="00A863B6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 1)  باغچه بان در دوره ی کودکی بسیار باهوش بود .</w:t>
      </w:r>
      <w:r w:rsidRPr="00216DC2">
        <w:rPr>
          <w:rFonts w:cs="B Nazanin" w:hint="cs"/>
          <w:sz w:val="24"/>
          <w:szCs w:val="24"/>
          <w:rtl/>
        </w:rPr>
        <w:tab/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2) دانش آموزان واردمدرسه شدند.</w:t>
      </w:r>
    </w:p>
    <w:p w:rsidR="00A863B6" w:rsidRPr="00216DC2" w:rsidRDefault="00A863B6" w:rsidP="00216DC2">
      <w:pPr>
        <w:tabs>
          <w:tab w:val="left" w:pos="5871"/>
        </w:tabs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 xml:space="preserve"> 3</w:t>
      </w:r>
      <w:r w:rsidR="00001640" w:rsidRPr="00216DC2">
        <w:rPr>
          <w:rFonts w:cs="B Nazanin" w:hint="cs"/>
          <w:sz w:val="24"/>
          <w:szCs w:val="24"/>
          <w:rtl/>
        </w:rPr>
        <w:t>)دخترم ، تو</w:t>
      </w:r>
      <w:r w:rsidRPr="00216DC2">
        <w:rPr>
          <w:rFonts w:cs="B Nazanin" w:hint="cs"/>
          <w:sz w:val="24"/>
          <w:szCs w:val="24"/>
          <w:rtl/>
        </w:rPr>
        <w:t xml:space="preserve"> </w:t>
      </w:r>
      <w:r w:rsidR="00001640" w:rsidRPr="00216DC2">
        <w:rPr>
          <w:rFonts w:cs="B Nazanin" w:hint="cs"/>
          <w:sz w:val="24"/>
          <w:szCs w:val="24"/>
          <w:rtl/>
        </w:rPr>
        <w:t>باید بیش تر تلاش کنی.</w:t>
      </w:r>
      <w:r w:rsidR="00001640" w:rsidRPr="00216DC2">
        <w:rPr>
          <w:rFonts w:cs="B Nazanin"/>
          <w:sz w:val="24"/>
          <w:szCs w:val="24"/>
          <w:rtl/>
        </w:rPr>
        <w:tab/>
      </w:r>
    </w:p>
    <w:p w:rsidR="00001640" w:rsidRPr="00216DC2" w:rsidRDefault="00001640" w:rsidP="00216DC2">
      <w:pPr>
        <w:tabs>
          <w:tab w:val="left" w:pos="5871"/>
        </w:tabs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معلم من بسیار مهربان است.</w:t>
      </w:r>
    </w:p>
    <w:p w:rsidR="00A863B6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42</w:t>
      </w:r>
      <w:r w:rsidR="00001640" w:rsidRPr="00216DC2">
        <w:rPr>
          <w:rFonts w:cs="B Nazanin" w:hint="cs"/>
          <w:sz w:val="24"/>
          <w:szCs w:val="24"/>
          <w:rtl/>
        </w:rPr>
        <w:t>. کدام ک</w:t>
      </w:r>
      <w:r w:rsidR="00A863B6" w:rsidRPr="00216DC2">
        <w:rPr>
          <w:rFonts w:cs="B Nazanin" w:hint="cs"/>
          <w:sz w:val="24"/>
          <w:szCs w:val="24"/>
          <w:rtl/>
        </w:rPr>
        <w:t xml:space="preserve">لمه موصوف وصفت نیست </w:t>
      </w:r>
    </w:p>
    <w:p w:rsidR="00001640" w:rsidRPr="00216DC2" w:rsidRDefault="00A863B6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1</w:t>
      </w:r>
      <w:r w:rsidR="00001640" w:rsidRPr="00216DC2">
        <w:rPr>
          <w:rFonts w:cs="B Nazanin" w:hint="cs"/>
          <w:sz w:val="24"/>
          <w:szCs w:val="24"/>
          <w:rtl/>
        </w:rPr>
        <w:t xml:space="preserve"> ) میز قهوه ای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2)دبستان امام رضا(ع)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3)دانش آموز پرتلاش</w:t>
      </w:r>
      <w:r w:rsidRPr="00216DC2">
        <w:rPr>
          <w:rFonts w:cs="B Nazanin" w:hint="cs"/>
          <w:sz w:val="24"/>
          <w:szCs w:val="24"/>
          <w:rtl/>
        </w:rPr>
        <w:tab/>
        <w:t xml:space="preserve">  4</w:t>
      </w:r>
      <w:r w:rsidR="00001640" w:rsidRPr="00216DC2">
        <w:rPr>
          <w:rFonts w:cs="B Nazanin" w:hint="cs"/>
          <w:sz w:val="24"/>
          <w:szCs w:val="24"/>
          <w:rtl/>
        </w:rPr>
        <w:t>)خرگوش زرنگ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43</w:t>
      </w:r>
      <w:r w:rsidR="00001640" w:rsidRPr="00216DC2">
        <w:rPr>
          <w:rFonts w:cs="B Nazanin" w:hint="cs"/>
          <w:sz w:val="24"/>
          <w:szCs w:val="24"/>
          <w:rtl/>
        </w:rPr>
        <w:t xml:space="preserve">. کدام گزینه ضرب المثل </w:t>
      </w:r>
      <w:r w:rsidR="00001640" w:rsidRPr="00216DC2">
        <w:rPr>
          <w:rFonts w:cs="B Nazanin" w:hint="cs"/>
          <w:sz w:val="24"/>
          <w:szCs w:val="24"/>
          <w:u w:val="single"/>
          <w:rtl/>
        </w:rPr>
        <w:t>نیست</w:t>
      </w:r>
      <w:r w:rsidR="00001640" w:rsidRPr="00216DC2">
        <w:rPr>
          <w:rFonts w:cs="B Nazanin" w:hint="cs"/>
          <w:sz w:val="24"/>
          <w:szCs w:val="24"/>
          <w:rtl/>
        </w:rPr>
        <w:t xml:space="preserve"> ؟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 1)  خواستن ، توانستن است.</w:t>
      </w:r>
      <w:r w:rsidRPr="00216DC2">
        <w:rPr>
          <w:rFonts w:cs="B Nazanin" w:hint="cs"/>
          <w:sz w:val="24"/>
          <w:szCs w:val="24"/>
          <w:rtl/>
        </w:rPr>
        <w:tab/>
      </w:r>
      <w:r w:rsidR="00EB35F9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دیوار موش دارد، موش گوش دارد.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 3) جوینده یابنده است.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       </w:t>
      </w:r>
      <w:r w:rsidR="00EB35F9" w:rsidRPr="00216DC2">
        <w:rPr>
          <w:rFonts w:cs="B Nazanin"/>
          <w:sz w:val="24"/>
          <w:szCs w:val="24"/>
          <w:rtl/>
        </w:rPr>
        <w:tab/>
      </w:r>
      <w:r w:rsidR="00EB35F9" w:rsidRPr="00216DC2">
        <w:rPr>
          <w:rFonts w:cs="B Nazanin" w:hint="cs"/>
          <w:sz w:val="24"/>
          <w:szCs w:val="24"/>
          <w:rtl/>
        </w:rPr>
        <w:t xml:space="preserve">       </w:t>
      </w:r>
      <w:r w:rsidRPr="00216DC2">
        <w:rPr>
          <w:rFonts w:cs="B Nazanin" w:hint="cs"/>
          <w:sz w:val="24"/>
          <w:szCs w:val="24"/>
          <w:rtl/>
        </w:rPr>
        <w:t xml:space="preserve">    </w:t>
      </w:r>
      <w:r w:rsidR="00A863B6" w:rsidRPr="00216DC2">
        <w:rPr>
          <w:rFonts w:cs="B Nazanin" w:hint="cs"/>
          <w:sz w:val="24"/>
          <w:szCs w:val="24"/>
          <w:rtl/>
        </w:rPr>
        <w:t xml:space="preserve"> 4</w:t>
      </w:r>
      <w:r w:rsidRPr="00216DC2">
        <w:rPr>
          <w:rFonts w:cs="B Nazanin" w:hint="cs"/>
          <w:sz w:val="24"/>
          <w:szCs w:val="24"/>
          <w:rtl/>
        </w:rPr>
        <w:t>) تا کار نکنی موفق نمی شوی.</w:t>
      </w:r>
    </w:p>
    <w:p w:rsidR="00001640" w:rsidRPr="00216DC2" w:rsidRDefault="00001640" w:rsidP="009225B0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</w:t>
      </w:r>
      <w:r w:rsidR="009225B0">
        <w:rPr>
          <w:rFonts w:cs="B Nazanin" w:hint="cs"/>
          <w:sz w:val="24"/>
          <w:szCs w:val="24"/>
          <w:rtl/>
        </w:rPr>
        <w:t>44</w:t>
      </w:r>
      <w:r w:rsidRPr="00216DC2">
        <w:rPr>
          <w:rFonts w:cs="B Nazanin" w:hint="cs"/>
          <w:sz w:val="24"/>
          <w:szCs w:val="24"/>
          <w:rtl/>
        </w:rPr>
        <w:t>. در کدام گزینه نشانه گذاری درست است؟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</w:t>
      </w:r>
      <w:r w:rsidR="00001640" w:rsidRPr="00216DC2">
        <w:rPr>
          <w:rFonts w:cs="B Nazanin" w:hint="cs"/>
          <w:sz w:val="24"/>
          <w:szCs w:val="24"/>
          <w:rtl/>
        </w:rPr>
        <w:t>1)  یکی را گفتند: عالم بی عمل به چه ماند؟ گفت : به زنبور بی عسل</w:t>
      </w:r>
    </w:p>
    <w:p w:rsidR="00001640" w:rsidRPr="00216DC2" w:rsidRDefault="00EB35F9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</w:t>
      </w:r>
      <w:r w:rsidR="00001640" w:rsidRPr="00216DC2">
        <w:rPr>
          <w:rFonts w:cs="B Nazanin" w:hint="cs"/>
          <w:sz w:val="24"/>
          <w:szCs w:val="24"/>
          <w:rtl/>
        </w:rPr>
        <w:t>)یکی را گفتند : عالم بی عمل به چه ماند؟ گفت : به زنبور بی عسل.</w:t>
      </w:r>
    </w:p>
    <w:p w:rsidR="00001640" w:rsidRPr="00216DC2" w:rsidRDefault="00D728F2" w:rsidP="001F5723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 3)</w:t>
      </w:r>
      <w:r w:rsidR="00001640" w:rsidRPr="00216DC2">
        <w:rPr>
          <w:rFonts w:cs="B Nazanin" w:hint="cs"/>
          <w:sz w:val="24"/>
          <w:szCs w:val="24"/>
          <w:rtl/>
        </w:rPr>
        <w:t xml:space="preserve"> یکی را گفتند : عالم بی عمل به چه ماند؟ گفت : « به زنبور بی عسل»</w:t>
      </w:r>
    </w:p>
    <w:p w:rsidR="00A73DAC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یکی را گفتند : عالم بی عمل به چه ماند؟ « گفت : به زنبور بی عسل »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45</w:t>
      </w:r>
      <w:r w:rsidR="00001640" w:rsidRPr="00216DC2">
        <w:rPr>
          <w:rFonts w:cs="B Nazanin" w:hint="cs"/>
          <w:sz w:val="24"/>
          <w:szCs w:val="24"/>
          <w:rtl/>
        </w:rPr>
        <w:t>. در بیت زیر قافیه و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="00001640" w:rsidRPr="00216DC2">
        <w:rPr>
          <w:rFonts w:cs="B Nazanin" w:hint="cs"/>
          <w:sz w:val="24"/>
          <w:szCs w:val="24"/>
          <w:rtl/>
        </w:rPr>
        <w:t>ردیف کدام است؟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ab/>
        <w:t xml:space="preserve"> کودکی گفت : « من چه کار کنم           تابدان کار افتخار کنم؟ »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« کار » و«</w:t>
      </w:r>
      <w:r w:rsidR="00CB45FC" w:rsidRPr="00216DC2">
        <w:rPr>
          <w:rFonts w:cs="B Nazanin" w:hint="cs"/>
          <w:sz w:val="24"/>
          <w:szCs w:val="24"/>
          <w:rtl/>
        </w:rPr>
        <w:t xml:space="preserve"> </w:t>
      </w:r>
      <w:r w:rsidRPr="00216DC2">
        <w:rPr>
          <w:rFonts w:cs="B Nazanin" w:hint="cs"/>
          <w:sz w:val="24"/>
          <w:szCs w:val="24"/>
          <w:rtl/>
        </w:rPr>
        <w:t>افتخار » قافیه « کنم » ردیف است.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</w:t>
      </w:r>
      <w:r w:rsidR="00001640" w:rsidRPr="00216DC2">
        <w:rPr>
          <w:rFonts w:cs="B Nazanin" w:hint="cs"/>
          <w:sz w:val="24"/>
          <w:szCs w:val="24"/>
          <w:rtl/>
        </w:rPr>
        <w:t>)« ار»  در پایان کار و « افتخار» قافیه و« کنم » ردیف است.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</w:t>
      </w:r>
      <w:r w:rsidR="00001640" w:rsidRPr="00216DC2">
        <w:rPr>
          <w:rFonts w:cs="B Nazanin" w:hint="cs"/>
          <w:sz w:val="24"/>
          <w:szCs w:val="24"/>
          <w:rtl/>
        </w:rPr>
        <w:t>) « کار » و« افتخار » قافیه است وردیف ندارد.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4) « خار » و« کار » قافیه و« کنم » ردیف است.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46</w:t>
      </w:r>
      <w:r w:rsidR="00001640" w:rsidRPr="00216DC2">
        <w:rPr>
          <w:rFonts w:cs="B Nazanin" w:hint="cs"/>
          <w:sz w:val="24"/>
          <w:szCs w:val="24"/>
          <w:rtl/>
        </w:rPr>
        <w:t>.عبارت زیر از چند جمله تشکیل شده است؟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>حکیم گفت : « ای مرد دانا ! هرچه می دانستی به مردمان آموختی. چیزی هم به من بیاموز!»</w:t>
      </w:r>
    </w:p>
    <w:p w:rsidR="00001640" w:rsidRPr="00216DC2" w:rsidRDefault="00001640" w:rsidP="005C2456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سه </w:t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چهار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5C2456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3) پنج</w:t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د)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Pr="00216DC2">
        <w:rPr>
          <w:rFonts w:cs="B Nazanin" w:hint="cs"/>
          <w:sz w:val="24"/>
          <w:szCs w:val="24"/>
          <w:rtl/>
        </w:rPr>
        <w:t>شش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47</w:t>
      </w:r>
      <w:r w:rsidR="00001640" w:rsidRPr="00216DC2">
        <w:rPr>
          <w:rFonts w:cs="B Nazanin" w:hint="cs"/>
          <w:sz w:val="24"/>
          <w:szCs w:val="24"/>
          <w:rtl/>
        </w:rPr>
        <w:t xml:space="preserve">. با توجه به معنی املاء کدام گزینه </w:t>
      </w:r>
      <w:r w:rsidR="00001640" w:rsidRPr="00216DC2">
        <w:rPr>
          <w:rFonts w:cs="B Nazanin" w:hint="cs"/>
          <w:sz w:val="24"/>
          <w:szCs w:val="24"/>
          <w:u w:val="single"/>
          <w:rtl/>
        </w:rPr>
        <w:t xml:space="preserve">نادرست </w:t>
      </w:r>
      <w:r w:rsidR="00001640" w:rsidRPr="00216DC2">
        <w:rPr>
          <w:rFonts w:cs="B Nazanin" w:hint="cs"/>
          <w:sz w:val="24"/>
          <w:szCs w:val="24"/>
          <w:rtl/>
        </w:rPr>
        <w:t>است.</w:t>
      </w:r>
    </w:p>
    <w:p w:rsidR="00A73DAC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حیاط : قسمتی از خانه </w:t>
      </w:r>
      <w:r w:rsidR="005C2456">
        <w:rPr>
          <w:rFonts w:cs="B Nazanin" w:hint="cs"/>
          <w:sz w:val="24"/>
          <w:szCs w:val="24"/>
          <w:rtl/>
        </w:rPr>
        <w:t xml:space="preserve">که </w:t>
      </w:r>
      <w:r w:rsidR="009225B0">
        <w:rPr>
          <w:rFonts w:cs="B Nazanin" w:hint="cs"/>
          <w:sz w:val="24"/>
          <w:szCs w:val="24"/>
          <w:rtl/>
        </w:rPr>
        <w:t>سقف ندارد</w:t>
      </w:r>
      <w:r w:rsidR="009225B0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 w:hint="cs"/>
          <w:sz w:val="24"/>
          <w:szCs w:val="24"/>
          <w:rtl/>
        </w:rPr>
        <w:t>2</w:t>
      </w:r>
      <w:r w:rsidRPr="00216DC2">
        <w:rPr>
          <w:rFonts w:cs="B Nazanin" w:hint="cs"/>
          <w:sz w:val="24"/>
          <w:szCs w:val="24"/>
          <w:rtl/>
        </w:rPr>
        <w:t>)خوار : بی ارزش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خوان : سفره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 w:hint="cs"/>
          <w:sz w:val="24"/>
          <w:szCs w:val="24"/>
          <w:rtl/>
        </w:rPr>
        <w:t>4</w:t>
      </w:r>
      <w:r w:rsidRPr="00216DC2">
        <w:rPr>
          <w:rFonts w:cs="B Nazanin" w:hint="cs"/>
          <w:sz w:val="24"/>
          <w:szCs w:val="24"/>
          <w:rtl/>
        </w:rPr>
        <w:t>)ارز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Pr="00216DC2">
        <w:rPr>
          <w:rFonts w:cs="B Nazanin" w:hint="cs"/>
          <w:sz w:val="24"/>
          <w:szCs w:val="24"/>
          <w:rtl/>
        </w:rPr>
        <w:t xml:space="preserve">: زمین 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48</w:t>
      </w:r>
      <w:r w:rsidR="00001640" w:rsidRPr="00216DC2">
        <w:rPr>
          <w:rFonts w:cs="B Nazanin" w:hint="cs"/>
          <w:sz w:val="24"/>
          <w:szCs w:val="24"/>
          <w:rtl/>
        </w:rPr>
        <w:t>. وقتی می خواهیم به کسی بگویم « با تلاش واراده می توان به هدف ومقصود رسید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="00001640" w:rsidRPr="00216DC2">
        <w:rPr>
          <w:rFonts w:cs="B Nazanin" w:hint="cs"/>
          <w:sz w:val="24"/>
          <w:szCs w:val="24"/>
          <w:rtl/>
        </w:rPr>
        <w:t xml:space="preserve">» از کدام ضرب المثل استفاده می کنیم؟ </w:t>
      </w:r>
    </w:p>
    <w:p w:rsidR="00A73DAC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توانا بود هر که دانا بود.</w:t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قطره قطره جمع گردد وانگهی دریا شود.</w:t>
      </w:r>
      <w:r w:rsidRPr="00216DC2">
        <w:rPr>
          <w:rFonts w:cs="B Nazanin" w:hint="cs"/>
          <w:sz w:val="24"/>
          <w:szCs w:val="24"/>
          <w:rtl/>
        </w:rPr>
        <w:tab/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3) خواستن ، توانستن است.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درنا امیدی بسی امید است.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49</w:t>
      </w:r>
      <w:r w:rsidR="00001640" w:rsidRPr="00216DC2">
        <w:rPr>
          <w:rFonts w:cs="B Nazanin" w:hint="cs"/>
          <w:sz w:val="24"/>
          <w:szCs w:val="24"/>
          <w:rtl/>
        </w:rPr>
        <w:t>.رابطه ی کلمه های کدام گزینه با دیگر گزینه ها متفاوت است.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 روشن ، پرنور</w:t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2) زیاد ، فراوان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مهربان، با محبت</w:t>
      </w:r>
      <w:r w:rsidRPr="00216DC2">
        <w:rPr>
          <w:rFonts w:cs="B Nazanin" w:hint="cs"/>
          <w:sz w:val="24"/>
          <w:szCs w:val="24"/>
          <w:rtl/>
        </w:rPr>
        <w:tab/>
        <w:t>د)پایان ، آغاز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50</w:t>
      </w:r>
      <w:r w:rsidR="00001640" w:rsidRPr="00216DC2">
        <w:rPr>
          <w:rFonts w:cs="B Nazanin" w:hint="cs"/>
          <w:sz w:val="24"/>
          <w:szCs w:val="24"/>
          <w:rtl/>
        </w:rPr>
        <w:t>.رعایت ................... به ما کمک می کند بهتر بخوانیم ومعنی مطالب را بهتر در ک کنیم.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 نقطه </w:t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 xml:space="preserve">2) علائم نگارشی </w:t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 درست نوشتن</w:t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د)زیبا نویسی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51</w:t>
      </w:r>
      <w:r w:rsidR="00D728F2" w:rsidRPr="00216DC2">
        <w:rPr>
          <w:rFonts w:cs="B Nazanin" w:hint="cs"/>
          <w:sz w:val="24"/>
          <w:szCs w:val="24"/>
          <w:rtl/>
        </w:rPr>
        <w:t xml:space="preserve">. </w:t>
      </w:r>
      <w:r w:rsidR="00001640" w:rsidRPr="00216DC2">
        <w:rPr>
          <w:rFonts w:cs="B Nazanin" w:hint="cs"/>
          <w:sz w:val="24"/>
          <w:szCs w:val="24"/>
          <w:rtl/>
        </w:rPr>
        <w:t>كدام وا‍ژه با بقيه تناسب كمتري دارد؟</w:t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1) سعدي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2)حافظ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3)ابوعلي سينا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4)مولوي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52</w:t>
      </w:r>
      <w:r w:rsidR="00D728F2" w:rsidRPr="00216DC2">
        <w:rPr>
          <w:rFonts w:cs="B Nazanin" w:hint="cs"/>
          <w:sz w:val="24"/>
          <w:szCs w:val="24"/>
          <w:rtl/>
        </w:rPr>
        <w:t xml:space="preserve">. </w:t>
      </w:r>
      <w:r w:rsidR="00001640" w:rsidRPr="00216DC2">
        <w:rPr>
          <w:rFonts w:cs="B Nazanin" w:hint="cs"/>
          <w:sz w:val="24"/>
          <w:szCs w:val="24"/>
          <w:rtl/>
        </w:rPr>
        <w:t>در كدام گزينه غلط املايي وجود دارد؟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كار صواب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>2)  اساس دين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3)  ثواب عبادت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4)  اساس منزل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53</w:t>
      </w:r>
      <w:r w:rsidR="00D728F2" w:rsidRPr="00216DC2">
        <w:rPr>
          <w:rFonts w:cs="B Nazanin" w:hint="cs"/>
          <w:sz w:val="24"/>
          <w:szCs w:val="24"/>
          <w:rtl/>
        </w:rPr>
        <w:t>.</w:t>
      </w:r>
      <w:r w:rsidR="00001640" w:rsidRPr="00216DC2">
        <w:rPr>
          <w:rFonts w:cs="B Nazanin" w:hint="cs"/>
          <w:sz w:val="24"/>
          <w:szCs w:val="24"/>
          <w:rtl/>
        </w:rPr>
        <w:t>در كدام گزينه شاعر مي  گويد: « همه زيبايي ها، نشاني از خداست. » ؟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خدا را در دل خود جوي يك چند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</w:p>
    <w:p w:rsidR="00A73DAC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2)</w:t>
      </w:r>
      <w:r w:rsidR="00001640" w:rsidRPr="00216DC2">
        <w:rPr>
          <w:rFonts w:cs="B Nazanin" w:hint="cs"/>
          <w:sz w:val="24"/>
          <w:szCs w:val="24"/>
          <w:rtl/>
        </w:rPr>
        <w:t>خدا را در پاكي و نيكي است فرزند</w:t>
      </w:r>
    </w:p>
    <w:p w:rsidR="00A73DAC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lastRenderedPageBreak/>
        <w:t>3)  بهار و باغ و گل از او نشان است</w:t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>4)  بود در روشنايي ها خداوند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54</w:t>
      </w:r>
      <w:r w:rsidR="00D728F2" w:rsidRPr="00216DC2">
        <w:rPr>
          <w:rFonts w:cs="B Nazanin" w:hint="cs"/>
          <w:sz w:val="24"/>
          <w:szCs w:val="24"/>
          <w:rtl/>
        </w:rPr>
        <w:t xml:space="preserve">. </w:t>
      </w:r>
      <w:r w:rsidR="00001640" w:rsidRPr="00216DC2">
        <w:rPr>
          <w:rFonts w:cs="B Nazanin" w:hint="cs"/>
          <w:sz w:val="24"/>
          <w:szCs w:val="24"/>
          <w:rtl/>
        </w:rPr>
        <w:t>در شعر زير منظور از «خبر داغ كلاغ » چيست؟</w:t>
      </w:r>
    </w:p>
    <w:p w:rsidR="00001640" w:rsidRPr="00216DC2" w:rsidRDefault="00001640" w:rsidP="00216DC2">
      <w:pPr>
        <w:pStyle w:val="ListParagraph"/>
        <w:bidi/>
        <w:spacing w:line="360" w:lineRule="auto"/>
        <w:rPr>
          <w:rFonts w:cs="B Nazanin"/>
          <w:sz w:val="24"/>
          <w:szCs w:val="24"/>
          <w:lang w:bidi="fa-IR"/>
        </w:rPr>
      </w:pPr>
      <w:r w:rsidRPr="00216DC2">
        <w:rPr>
          <w:rFonts w:cs="B Nazanin" w:hint="cs"/>
          <w:sz w:val="24"/>
          <w:szCs w:val="24"/>
          <w:rtl/>
          <w:lang w:bidi="fa-IR"/>
        </w:rPr>
        <w:t xml:space="preserve">«باد هوهو مي كرد </w:t>
      </w:r>
      <w:r w:rsidRPr="00216DC2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16DC2">
        <w:rPr>
          <w:rFonts w:cs="B Nazanin" w:hint="cs"/>
          <w:sz w:val="24"/>
          <w:szCs w:val="24"/>
          <w:rtl/>
          <w:lang w:bidi="fa-IR"/>
        </w:rPr>
        <w:t xml:space="preserve"> ابر هي مي باريد </w:t>
      </w:r>
      <w:r w:rsidRPr="00216DC2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16DC2">
        <w:rPr>
          <w:rFonts w:cs="B Nazanin" w:hint="cs"/>
          <w:sz w:val="24"/>
          <w:szCs w:val="24"/>
          <w:rtl/>
          <w:lang w:bidi="fa-IR"/>
        </w:rPr>
        <w:t xml:space="preserve"> خبر داغ كلاغ </w:t>
      </w:r>
      <w:r w:rsidRPr="00216DC2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216DC2">
        <w:rPr>
          <w:rFonts w:cs="B Nazanin" w:hint="cs"/>
          <w:sz w:val="24"/>
          <w:szCs w:val="24"/>
          <w:rtl/>
          <w:lang w:bidi="fa-IR"/>
        </w:rPr>
        <w:t xml:space="preserve"> ده به ده مي پيچيد»</w:t>
      </w:r>
    </w:p>
    <w:p w:rsidR="00A73DAC" w:rsidRPr="00216DC2" w:rsidRDefault="00A73DAC" w:rsidP="00216DC2">
      <w:pPr>
        <w:spacing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روز سرد برفي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حمله پرندگان شكاري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>3) به پايان رسيدن زمستان</w:t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 رسيدن پائيز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55</w:t>
      </w:r>
      <w:r w:rsidR="00D728F2" w:rsidRPr="00216DC2">
        <w:rPr>
          <w:rFonts w:cs="B Nazanin" w:hint="cs"/>
          <w:sz w:val="24"/>
          <w:szCs w:val="24"/>
          <w:rtl/>
        </w:rPr>
        <w:t>.</w:t>
      </w:r>
      <w:r w:rsidR="00001640" w:rsidRPr="00216DC2">
        <w:rPr>
          <w:rFonts w:cs="B Nazanin" w:hint="cs"/>
          <w:sz w:val="24"/>
          <w:szCs w:val="24"/>
          <w:rtl/>
        </w:rPr>
        <w:t>در عبارت زير منادا كدام است؟</w:t>
      </w:r>
    </w:p>
    <w:p w:rsidR="00001640" w:rsidRPr="00216DC2" w:rsidRDefault="00001640" w:rsidP="00216DC2">
      <w:pPr>
        <w:spacing w:after="0" w:line="360" w:lineRule="auto"/>
        <w:ind w:firstLine="720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>حاكم گفت: «پسر جان! اگر تو الاغ را نديده اي، چطور نشاني هايش را دادي؟»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الاغ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>2)  حاكم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3)‌ پسر جان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4)  منادا ندارد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56</w:t>
      </w:r>
      <w:r w:rsidR="00B0385E" w:rsidRPr="00216DC2">
        <w:rPr>
          <w:rFonts w:cs="B Nazanin" w:hint="cs"/>
          <w:sz w:val="24"/>
          <w:szCs w:val="24"/>
          <w:rtl/>
        </w:rPr>
        <w:t xml:space="preserve">. </w:t>
      </w:r>
      <w:r w:rsidR="00001640" w:rsidRPr="00216DC2">
        <w:rPr>
          <w:rFonts w:cs="B Nazanin" w:hint="cs"/>
          <w:sz w:val="24"/>
          <w:szCs w:val="24"/>
          <w:rtl/>
        </w:rPr>
        <w:t>شعر روباه و زاغ، سروده ي كيست؟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پروين دولت آبادي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حبيب يغمايي</w:t>
      </w:r>
      <w:r w:rsidR="00001640" w:rsidRPr="00216DC2">
        <w:rPr>
          <w:rFonts w:cs="B Nazanin" w:hint="cs"/>
          <w:sz w:val="24"/>
          <w:szCs w:val="24"/>
          <w:rtl/>
        </w:rPr>
        <w:tab/>
        <w:t xml:space="preserve">3) شكوه قاسم </w:t>
      </w:r>
      <w:r w:rsidRPr="00216DC2">
        <w:rPr>
          <w:rFonts w:cs="B Nazanin" w:hint="cs"/>
          <w:sz w:val="24"/>
          <w:szCs w:val="24"/>
          <w:rtl/>
        </w:rPr>
        <w:t>نیا              4</w:t>
      </w:r>
      <w:r w:rsidR="00001640" w:rsidRPr="00216DC2">
        <w:rPr>
          <w:rFonts w:cs="B Nazanin" w:hint="cs"/>
          <w:sz w:val="24"/>
          <w:szCs w:val="24"/>
          <w:rtl/>
        </w:rPr>
        <w:t>)قيصر امين پور</w:t>
      </w:r>
    </w:p>
    <w:p w:rsidR="00001640" w:rsidRPr="00216DC2" w:rsidRDefault="009225B0" w:rsidP="00216DC2">
      <w:pPr>
        <w:spacing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57</w:t>
      </w:r>
      <w:r w:rsidR="00D728F2" w:rsidRPr="00216DC2">
        <w:rPr>
          <w:rFonts w:cs="B Nazanin" w:hint="cs"/>
          <w:sz w:val="24"/>
          <w:szCs w:val="24"/>
          <w:rtl/>
        </w:rPr>
        <w:t>.</w:t>
      </w:r>
      <w:r w:rsidR="00001640" w:rsidRPr="00216DC2">
        <w:rPr>
          <w:rFonts w:cs="B Nazanin" w:hint="cs"/>
          <w:sz w:val="24"/>
          <w:szCs w:val="24"/>
          <w:rtl/>
        </w:rPr>
        <w:t xml:space="preserve">كدام گزينه موصوف و صفت </w:t>
      </w:r>
      <w:r w:rsidR="00001640" w:rsidRPr="00216DC2">
        <w:rPr>
          <w:rFonts w:cs="B Nazanin" w:hint="cs"/>
          <w:sz w:val="24"/>
          <w:szCs w:val="24"/>
          <w:u w:val="single"/>
          <w:rtl/>
        </w:rPr>
        <w:t>نيست</w:t>
      </w:r>
      <w:r w:rsidR="00001640" w:rsidRPr="00216DC2">
        <w:rPr>
          <w:rFonts w:cs="B Nazanin" w:hint="cs"/>
          <w:sz w:val="24"/>
          <w:szCs w:val="24"/>
          <w:rtl/>
        </w:rPr>
        <w:t>؟</w:t>
      </w:r>
    </w:p>
    <w:p w:rsidR="00001640" w:rsidRPr="00216DC2" w:rsidRDefault="00A73DAC" w:rsidP="00216DC2">
      <w:pPr>
        <w:spacing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>پسر باهوش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>2)  پرواز پرستوها</w:t>
      </w:r>
      <w:r w:rsidR="00001640" w:rsidRPr="00216DC2">
        <w:rPr>
          <w:rFonts w:cs="B Nazanin" w:hint="cs"/>
          <w:sz w:val="24"/>
          <w:szCs w:val="24"/>
          <w:rtl/>
        </w:rPr>
        <w:tab/>
        <w:t>3)  آسمان صاف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  <w:t>4)  خرگوش زرنگ</w:t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58</w:t>
      </w:r>
      <w:r w:rsidR="00D728F2" w:rsidRPr="00216DC2">
        <w:rPr>
          <w:rFonts w:cs="B Nazanin" w:hint="cs"/>
          <w:sz w:val="24"/>
          <w:szCs w:val="24"/>
          <w:rtl/>
        </w:rPr>
        <w:t>.</w:t>
      </w:r>
      <w:r w:rsidR="00001640" w:rsidRPr="00216DC2">
        <w:rPr>
          <w:rFonts w:cs="B Nazanin" w:hint="cs"/>
          <w:sz w:val="24"/>
          <w:szCs w:val="24"/>
          <w:rtl/>
        </w:rPr>
        <w:t>در بيت زير واژه هاي قافيه كدام است؟</w:t>
      </w:r>
    </w:p>
    <w:p w:rsidR="00001640" w:rsidRPr="00216DC2" w:rsidRDefault="00001640" w:rsidP="00216DC2">
      <w:pPr>
        <w:spacing w:after="0" w:line="360" w:lineRule="auto"/>
        <w:ind w:left="720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«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Pr="00216DC2">
        <w:rPr>
          <w:rFonts w:cs="B Nazanin" w:hint="cs"/>
          <w:sz w:val="24"/>
          <w:szCs w:val="24"/>
          <w:rtl/>
        </w:rPr>
        <w:t>تو گفتي مهربان تر از خدا نيست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  <w:t>دمي از بندگان خود جدا نيست</w:t>
      </w:r>
      <w:r w:rsidR="00A73DAC" w:rsidRPr="00216DC2">
        <w:rPr>
          <w:rFonts w:cs="B Nazanin" w:hint="cs"/>
          <w:sz w:val="24"/>
          <w:szCs w:val="24"/>
          <w:rtl/>
        </w:rPr>
        <w:t xml:space="preserve"> </w:t>
      </w:r>
      <w:r w:rsidRPr="00216DC2">
        <w:rPr>
          <w:rFonts w:cs="B Nazanin" w:hint="cs"/>
          <w:sz w:val="24"/>
          <w:szCs w:val="24"/>
          <w:rtl/>
        </w:rPr>
        <w:t>»</w:t>
      </w:r>
    </w:p>
    <w:p w:rsidR="00001640" w:rsidRPr="00216DC2" w:rsidRDefault="00A73DAC" w:rsidP="00216DC2">
      <w:pPr>
        <w:spacing w:after="0"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 xml:space="preserve"> نيست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2) جدا و خدا</w:t>
      </w:r>
      <w:r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>3)  بندگان و مهربان</w:t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>4) جدا نيست و خدا نيست</w:t>
      </w:r>
    </w:p>
    <w:p w:rsidR="00001640" w:rsidRPr="00216DC2" w:rsidRDefault="00A73DAC" w:rsidP="00216DC2">
      <w:pPr>
        <w:pStyle w:val="ListParagraph"/>
        <w:bidi/>
        <w:spacing w:after="0" w:line="360" w:lineRule="auto"/>
        <w:ind w:left="1353"/>
        <w:rPr>
          <w:rFonts w:cs="B Nazanin"/>
          <w:sz w:val="24"/>
          <w:szCs w:val="24"/>
          <w:lang w:bidi="fa-IR"/>
        </w:rPr>
      </w:pPr>
      <w:r w:rsidRPr="00216DC2">
        <w:rPr>
          <w:rFonts w:cs="B Nazanin" w:hint="cs"/>
          <w:sz w:val="24"/>
          <w:szCs w:val="24"/>
          <w:rtl/>
          <w:lang w:bidi="fa-IR"/>
        </w:rPr>
        <w:tab/>
      </w:r>
      <w:r w:rsidRPr="00216DC2">
        <w:rPr>
          <w:rFonts w:cs="B Nazanin" w:hint="cs"/>
          <w:sz w:val="24"/>
          <w:szCs w:val="24"/>
          <w:rtl/>
          <w:lang w:bidi="fa-IR"/>
        </w:rPr>
        <w:tab/>
      </w:r>
    </w:p>
    <w:p w:rsidR="00001640" w:rsidRPr="00216DC2" w:rsidRDefault="009225B0" w:rsidP="00216DC2">
      <w:pPr>
        <w:spacing w:after="0" w:line="36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59</w:t>
      </w:r>
      <w:r w:rsidR="00D728F2" w:rsidRPr="00216DC2">
        <w:rPr>
          <w:rFonts w:cs="B Nazanin" w:hint="cs"/>
          <w:sz w:val="24"/>
          <w:szCs w:val="24"/>
          <w:rtl/>
        </w:rPr>
        <w:t>.</w:t>
      </w:r>
      <w:r w:rsidR="00001640" w:rsidRPr="00216DC2">
        <w:rPr>
          <w:rFonts w:cs="B Nazanin" w:hint="cs"/>
          <w:sz w:val="24"/>
          <w:szCs w:val="24"/>
          <w:rtl/>
        </w:rPr>
        <w:t>در عبارت زير به ترتيب علامت هاي كدام گزينه قرار مي گيرد؟</w:t>
      </w:r>
    </w:p>
    <w:p w:rsidR="00001640" w:rsidRPr="00216DC2" w:rsidRDefault="00001640" w:rsidP="00216DC2">
      <w:pPr>
        <w:spacing w:after="0" w:line="360" w:lineRule="auto"/>
        <w:ind w:left="720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>«سرش را بالا گرفت و با تمام قدرت صدا كرد ... آهاي... كوه بزرگ ... خدا را مي شناسي...»</w:t>
      </w:r>
    </w:p>
    <w:p w:rsidR="00A73DAC" w:rsidRPr="00216DC2" w:rsidRDefault="00A73DAC" w:rsidP="00216DC2">
      <w:pPr>
        <w:spacing w:after="0" w:line="360" w:lineRule="auto"/>
        <w:rPr>
          <w:rFonts w:cs="B Nazanin"/>
          <w:sz w:val="24"/>
          <w:szCs w:val="24"/>
          <w:rtl/>
        </w:rPr>
      </w:pPr>
      <w:r w:rsidRPr="00216DC2">
        <w:rPr>
          <w:rFonts w:cs="B Nazanin" w:hint="cs"/>
          <w:sz w:val="24"/>
          <w:szCs w:val="24"/>
          <w:rtl/>
        </w:rPr>
        <w:t xml:space="preserve">1) </w:t>
      </w:r>
      <w:r w:rsidR="00001640" w:rsidRPr="00216DC2">
        <w:rPr>
          <w:rFonts w:cs="B Nazanin" w:hint="cs"/>
          <w:sz w:val="24"/>
          <w:szCs w:val="24"/>
          <w:rtl/>
        </w:rPr>
        <w:t xml:space="preserve">، </w:t>
      </w:r>
      <w:r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« </w:t>
      </w:r>
      <w:r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، </w:t>
      </w:r>
      <w:r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 ! </w:t>
      </w:r>
      <w:r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 xml:space="preserve">؟ </w:t>
      </w:r>
      <w:r w:rsidRPr="00216DC2">
        <w:rPr>
          <w:rFonts w:cs="B Nazanin" w:hint="cs"/>
          <w:sz w:val="24"/>
          <w:szCs w:val="24"/>
          <w:rtl/>
        </w:rPr>
        <w:t>-</w:t>
      </w:r>
      <w:r w:rsidR="00001640" w:rsidRPr="00216DC2">
        <w:rPr>
          <w:rFonts w:cs="B Nazanin" w:hint="cs"/>
          <w:sz w:val="24"/>
          <w:szCs w:val="24"/>
          <w:rtl/>
        </w:rPr>
        <w:t>»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2) : - « - ! - ! - ؟- » </w:t>
      </w:r>
      <w:r w:rsidR="00001640"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/>
          <w:sz w:val="24"/>
          <w:szCs w:val="24"/>
          <w:rtl/>
        </w:rPr>
        <w:tab/>
      </w:r>
    </w:p>
    <w:p w:rsidR="00001640" w:rsidRPr="00216DC2" w:rsidRDefault="00001640" w:rsidP="00216DC2">
      <w:pPr>
        <w:spacing w:after="0" w:line="360" w:lineRule="auto"/>
        <w:rPr>
          <w:rFonts w:cs="B Nazanin"/>
          <w:sz w:val="24"/>
          <w:szCs w:val="24"/>
        </w:rPr>
      </w:pPr>
      <w:r w:rsidRPr="00216DC2">
        <w:rPr>
          <w:rFonts w:cs="B Nazanin" w:hint="cs"/>
          <w:sz w:val="24"/>
          <w:szCs w:val="24"/>
          <w:rtl/>
        </w:rPr>
        <w:t xml:space="preserve">3)  :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«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،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،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! »</w:t>
      </w:r>
      <w:r w:rsidRPr="00216DC2">
        <w:rPr>
          <w:rFonts w:cs="B Nazanin" w:hint="cs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="00A73DAC" w:rsidRPr="00216DC2">
        <w:rPr>
          <w:rFonts w:cs="B Nazanin"/>
          <w:sz w:val="24"/>
          <w:szCs w:val="24"/>
          <w:rtl/>
        </w:rPr>
        <w:tab/>
      </w:r>
      <w:r w:rsidRPr="00216DC2">
        <w:rPr>
          <w:rFonts w:cs="B Nazanin" w:hint="cs"/>
          <w:sz w:val="24"/>
          <w:szCs w:val="24"/>
          <w:rtl/>
        </w:rPr>
        <w:t xml:space="preserve">4)  ،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: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!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!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! </w:t>
      </w:r>
      <w:r w:rsidR="00A73DAC" w:rsidRPr="00216DC2">
        <w:rPr>
          <w:rFonts w:cs="B Nazanin" w:hint="cs"/>
          <w:sz w:val="24"/>
          <w:szCs w:val="24"/>
          <w:rtl/>
        </w:rPr>
        <w:t>-</w:t>
      </w:r>
      <w:r w:rsidRPr="00216DC2">
        <w:rPr>
          <w:rFonts w:cs="B Nazanin" w:hint="cs"/>
          <w:sz w:val="24"/>
          <w:szCs w:val="24"/>
          <w:rtl/>
        </w:rPr>
        <w:t xml:space="preserve"> »</w:t>
      </w:r>
    </w:p>
    <w:p w:rsidR="00001640" w:rsidRPr="00216DC2" w:rsidRDefault="00001640" w:rsidP="001F5723">
      <w:pPr>
        <w:spacing w:after="0" w:line="360" w:lineRule="auto"/>
        <w:rPr>
          <w:rFonts w:cs="B Nazanin"/>
          <w:sz w:val="24"/>
          <w:szCs w:val="24"/>
        </w:rPr>
      </w:pPr>
    </w:p>
    <w:p w:rsidR="00001640" w:rsidRPr="00216DC2" w:rsidRDefault="00001640" w:rsidP="00216DC2">
      <w:pPr>
        <w:spacing w:line="360" w:lineRule="auto"/>
        <w:rPr>
          <w:rFonts w:cs="B Nazanin"/>
          <w:sz w:val="24"/>
          <w:szCs w:val="24"/>
        </w:rPr>
      </w:pPr>
    </w:p>
    <w:sectPr w:rsidR="00001640" w:rsidRPr="00216DC2" w:rsidSect="00216DC2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539B8"/>
    <w:multiLevelType w:val="hybridMultilevel"/>
    <w:tmpl w:val="DBDADC6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58A1119"/>
    <w:multiLevelType w:val="hybridMultilevel"/>
    <w:tmpl w:val="1EAC17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1">
      <w:start w:val="1"/>
      <w:numFmt w:val="decimal"/>
      <w:lvlText w:val="%2)"/>
      <w:lvlJc w:val="left"/>
      <w:pPr>
        <w:ind w:left="993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07"/>
    <w:rsid w:val="00001640"/>
    <w:rsid w:val="001F5723"/>
    <w:rsid w:val="00216DC2"/>
    <w:rsid w:val="00476D07"/>
    <w:rsid w:val="005C2456"/>
    <w:rsid w:val="0080778D"/>
    <w:rsid w:val="009225B0"/>
    <w:rsid w:val="00A73DAC"/>
    <w:rsid w:val="00A863B6"/>
    <w:rsid w:val="00B0385E"/>
    <w:rsid w:val="00B46E40"/>
    <w:rsid w:val="00BA1782"/>
    <w:rsid w:val="00CB45FC"/>
    <w:rsid w:val="00D728F2"/>
    <w:rsid w:val="00EB35F9"/>
    <w:rsid w:val="00F63F82"/>
    <w:rsid w:val="00FA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F567F78-F19E-4456-B4B3-0B4A05779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640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640"/>
    <w:pPr>
      <w:bidi w:val="0"/>
      <w:spacing w:after="200" w:line="276" w:lineRule="auto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dcterms:created xsi:type="dcterms:W3CDTF">2015-11-16T09:35:00Z</dcterms:created>
  <dcterms:modified xsi:type="dcterms:W3CDTF">2015-11-16T10:30:00Z</dcterms:modified>
</cp:coreProperties>
</file>